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2F867F" w14:textId="77777777" w:rsidR="001F34C1" w:rsidRDefault="00670042" w:rsidP="00670042">
      <w:pPr>
        <w:jc w:val="center"/>
      </w:pPr>
      <w:r>
        <w:rPr>
          <w:noProof/>
        </w:rPr>
        <w:drawing>
          <wp:inline distT="0" distB="0" distL="0" distR="0" wp14:anchorId="3C3ECA41" wp14:editId="4FE1F3D5">
            <wp:extent cx="2532993" cy="2203379"/>
            <wp:effectExtent l="0" t="0" r="127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16298_585190651550111_760245047_n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2542" cy="2202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479465" w14:textId="77777777" w:rsidR="00670042" w:rsidRDefault="00670042"/>
    <w:p w14:paraId="7D14D3DC" w14:textId="77777777" w:rsidR="00670042" w:rsidRDefault="00670042"/>
    <w:p w14:paraId="231091B7" w14:textId="4C47F015" w:rsidR="001F34C1" w:rsidRDefault="001F34C1">
      <w:r>
        <w:t>In March</w:t>
      </w:r>
      <w:r w:rsidR="002145FB">
        <w:t xml:space="preserve"> </w:t>
      </w:r>
      <w:r>
        <w:t>2014 something new</w:t>
      </w:r>
      <w:r w:rsidR="00C309C4">
        <w:t>,</w:t>
      </w:r>
      <w:r w:rsidR="00077728">
        <w:t xml:space="preserve"> </w:t>
      </w:r>
      <w:r>
        <w:t>exciting</w:t>
      </w:r>
      <w:r w:rsidR="00077728">
        <w:t xml:space="preserve"> </w:t>
      </w:r>
      <w:r>
        <w:t>and unique came to the Tri-Area.  Storytellers’ Film Festival</w:t>
      </w:r>
      <w:r w:rsidR="00F97BEA">
        <w:t xml:space="preserve"> opened the doors to local film makers, actors, and to those</w:t>
      </w:r>
      <w:r w:rsidR="008D2658">
        <w:t xml:space="preserve"> viewers</w:t>
      </w:r>
      <w:r w:rsidR="00F97BEA">
        <w:t xml:space="preserve"> who love the diversity known to festivals such as these. </w:t>
      </w:r>
    </w:p>
    <w:p w14:paraId="4DB2D772" w14:textId="69D49D3A" w:rsidR="00F97BEA" w:rsidRDefault="00F97BEA">
      <w:r>
        <w:t>Storytellers’ is not just a regular Film Festival</w:t>
      </w:r>
      <w:r w:rsidR="008742CF">
        <w:t xml:space="preserve">. It </w:t>
      </w:r>
      <w:r>
        <w:t xml:space="preserve">is a Festival in which culture and our northern roots </w:t>
      </w:r>
      <w:r w:rsidR="003E2238">
        <w:t xml:space="preserve">are </w:t>
      </w:r>
      <w:r>
        <w:t xml:space="preserve"> celebrated.  Indigenous film and </w:t>
      </w:r>
      <w:r w:rsidR="00E27D3A">
        <w:t xml:space="preserve">northern people </w:t>
      </w:r>
      <w:r>
        <w:t>are showcased including the</w:t>
      </w:r>
      <w:r w:rsidR="00232116">
        <w:t xml:space="preserve"> </w:t>
      </w:r>
      <w:r>
        <w:t xml:space="preserve">many talented  movie makers </w:t>
      </w:r>
      <w:r w:rsidR="00811A3B">
        <w:t xml:space="preserve">from </w:t>
      </w:r>
      <w:r>
        <w:t>th</w:t>
      </w:r>
      <w:r w:rsidR="003E2238">
        <w:t xml:space="preserve">is </w:t>
      </w:r>
      <w:r>
        <w:t xml:space="preserve">area.  </w:t>
      </w:r>
    </w:p>
    <w:p w14:paraId="61001292" w14:textId="33966451" w:rsidR="00F97BEA" w:rsidRDefault="00051CCA">
      <w:r>
        <w:t xml:space="preserve">It was in </w:t>
      </w:r>
      <w:r w:rsidR="00F97BEA">
        <w:t>2014</w:t>
      </w:r>
      <w:r>
        <w:t xml:space="preserve"> that </w:t>
      </w:r>
      <w:r w:rsidR="00F97BEA">
        <w:t>volunteers pulled together an incredible 3-day festival.  Not only w</w:t>
      </w:r>
      <w:r w:rsidR="00716892">
        <w:t>as</w:t>
      </w:r>
      <w:r w:rsidR="00F97BEA">
        <w:t xml:space="preserve"> there an amazing line up of shorts, documentaries, and human interest films</w:t>
      </w:r>
      <w:r w:rsidR="00716892">
        <w:t xml:space="preserve"> but </w:t>
      </w:r>
      <w:r w:rsidR="00F97BEA">
        <w:t>there were speakers and workshops.  There were ceremonies</w:t>
      </w:r>
      <w:r w:rsidR="008D2658">
        <w:t>, discussions</w:t>
      </w:r>
      <w:r w:rsidR="00007E50">
        <w:t xml:space="preserve"> </w:t>
      </w:r>
      <w:r w:rsidR="008D2658">
        <w:t>and</w:t>
      </w:r>
      <w:r w:rsidR="00F97BEA">
        <w:t xml:space="preserve"> speeches.  There was </w:t>
      </w:r>
      <w:r w:rsidR="00007E50">
        <w:t xml:space="preserve">also </w:t>
      </w:r>
      <w:r w:rsidR="00F97BEA">
        <w:t>food and drink</w:t>
      </w:r>
      <w:r w:rsidR="00007E50">
        <w:t xml:space="preserve">. </w:t>
      </w:r>
      <w:r w:rsidR="00F97BEA">
        <w:t xml:space="preserve">Many </w:t>
      </w:r>
      <w:r w:rsidR="00716892">
        <w:t xml:space="preserve">people </w:t>
      </w:r>
      <w:r w:rsidR="00F97BEA">
        <w:t>from the industry were present</w:t>
      </w:r>
      <w:r w:rsidR="00D92F0F">
        <w:t xml:space="preserve"> and </w:t>
      </w:r>
      <w:r w:rsidR="00F97BEA">
        <w:t xml:space="preserve"> most </w:t>
      </w:r>
      <w:r w:rsidR="00E35575">
        <w:t>had</w:t>
      </w:r>
      <w:r w:rsidR="00F97BEA">
        <w:t xml:space="preserve"> local ties or </w:t>
      </w:r>
      <w:r w:rsidR="00E35575">
        <w:t xml:space="preserve">were </w:t>
      </w:r>
      <w:r w:rsidR="00F97BEA">
        <w:t xml:space="preserve">still living in the area.  </w:t>
      </w:r>
      <w:r w:rsidR="0040799F">
        <w:t>Big film organizations sent representatives to participate and support</w:t>
      </w:r>
      <w:r w:rsidR="00E35575">
        <w:t xml:space="preserve"> the event.</w:t>
      </w:r>
    </w:p>
    <w:p w14:paraId="5AD542EE" w14:textId="3557C922" w:rsidR="0040799F" w:rsidRDefault="0040799F">
      <w:r>
        <w:t xml:space="preserve">The Festival was so well received that it could not be </w:t>
      </w:r>
      <w:r w:rsidR="00132A04">
        <w:t>just a</w:t>
      </w:r>
      <w:r>
        <w:t xml:space="preserve"> one- time affair and soon after</w:t>
      </w:r>
      <w:r w:rsidR="00132A04">
        <w:t xml:space="preserve"> </w:t>
      </w:r>
      <w:r>
        <w:t>the volunteer</w:t>
      </w:r>
      <w:r w:rsidR="00D4696F">
        <w:t xml:space="preserve"> committee members</w:t>
      </w:r>
      <w:r>
        <w:t xml:space="preserve"> ensured it w</w:t>
      </w:r>
      <w:r w:rsidR="008D2658">
        <w:t>ould become an annual even</w:t>
      </w:r>
      <w:r w:rsidR="00920480">
        <w:t xml:space="preserve">t. </w:t>
      </w:r>
    </w:p>
    <w:p w14:paraId="427580C6" w14:textId="020AB462" w:rsidR="00B25D73" w:rsidRDefault="0040799F">
      <w:r>
        <w:t>The years that ensued were full of film previews, money searching</w:t>
      </w:r>
      <w:r w:rsidR="00AA74D2">
        <w:t xml:space="preserve"> </w:t>
      </w:r>
      <w:r>
        <w:t xml:space="preserve">and </w:t>
      </w:r>
      <w:r w:rsidR="00920480">
        <w:t xml:space="preserve">much </w:t>
      </w:r>
      <w:r>
        <w:t>organizing</w:t>
      </w:r>
      <w:r w:rsidR="006E3A81">
        <w:t xml:space="preserve">.  One of the goals </w:t>
      </w:r>
      <w:r w:rsidR="00393CEA">
        <w:t>was</w:t>
      </w:r>
      <w:r>
        <w:t xml:space="preserve"> to provide </w:t>
      </w:r>
      <w:r w:rsidR="005D67EC">
        <w:t xml:space="preserve">admission </w:t>
      </w:r>
      <w:r w:rsidR="006E3A81">
        <w:t>free of charge.  This mean</w:t>
      </w:r>
      <w:r w:rsidR="002A088E">
        <w:t xml:space="preserve">t that </w:t>
      </w:r>
      <w:r>
        <w:t xml:space="preserve">finding grants and donations </w:t>
      </w:r>
      <w:r w:rsidR="002A088E">
        <w:t xml:space="preserve">were required </w:t>
      </w:r>
      <w:r>
        <w:t xml:space="preserve">to make </w:t>
      </w:r>
      <w:r w:rsidR="00297606">
        <w:t>the event</w:t>
      </w:r>
      <w:r>
        <w:t xml:space="preserve"> happen.  </w:t>
      </w:r>
    </w:p>
    <w:p w14:paraId="30D9FD61" w14:textId="68B557EF" w:rsidR="0040799F" w:rsidRDefault="0040799F">
      <w:r>
        <w:t xml:space="preserve">The Canadian Film Industry is an amazing </w:t>
      </w:r>
      <w:r w:rsidR="00B25D73">
        <w:t>organization</w:t>
      </w:r>
      <w:r w:rsidR="003B514D">
        <w:t xml:space="preserve">.  </w:t>
      </w:r>
      <w:r w:rsidR="000A1A31">
        <w:t xml:space="preserve">They </w:t>
      </w:r>
      <w:r w:rsidR="00C50E4D">
        <w:t xml:space="preserve">are an organization who </w:t>
      </w:r>
      <w:r w:rsidR="003B514D">
        <w:t>support film festivals</w:t>
      </w:r>
      <w:r w:rsidR="00065391">
        <w:t xml:space="preserve"> </w:t>
      </w:r>
      <w:r w:rsidR="00B46F0A">
        <w:t xml:space="preserve">and </w:t>
      </w:r>
      <w:r w:rsidR="00E1535E">
        <w:t xml:space="preserve">help to </w:t>
      </w:r>
      <w:r w:rsidR="001F6C1F">
        <w:t xml:space="preserve">provide low or no cost </w:t>
      </w:r>
      <w:r w:rsidR="000A1A31">
        <w:t xml:space="preserve">admission </w:t>
      </w:r>
      <w:r w:rsidR="00AD5EFB">
        <w:t xml:space="preserve">by loaning </w:t>
      </w:r>
      <w:r w:rsidR="008C25D3">
        <w:t xml:space="preserve">out </w:t>
      </w:r>
      <w:r w:rsidR="00065391">
        <w:t>and sponsor</w:t>
      </w:r>
      <w:r w:rsidR="00AD5EFB">
        <w:t xml:space="preserve">ing </w:t>
      </w:r>
      <w:r w:rsidR="008C25D3">
        <w:t>films at affordable costs</w:t>
      </w:r>
      <w:r w:rsidR="00AD5EFB">
        <w:t xml:space="preserve">. </w:t>
      </w:r>
      <w:r w:rsidR="00DF12D8">
        <w:t xml:space="preserve"> </w:t>
      </w:r>
    </w:p>
    <w:p w14:paraId="35DA36B9" w14:textId="0E7228B3" w:rsidR="0040799F" w:rsidRDefault="0040799F">
      <w:r>
        <w:t xml:space="preserve">Volunteers spend limitless hours previewing films and shorts, with the hopes of choosing the best entertainment for our area.  </w:t>
      </w:r>
      <w:r w:rsidR="003E79D8">
        <w:t xml:space="preserve"> </w:t>
      </w:r>
      <w:r w:rsidR="002142EE">
        <w:t>Contact</w:t>
      </w:r>
      <w:r>
        <w:t xml:space="preserve"> must </w:t>
      </w:r>
      <w:r w:rsidR="002142EE">
        <w:t xml:space="preserve">then </w:t>
      </w:r>
      <w:r>
        <w:t xml:space="preserve">be made with the industry </w:t>
      </w:r>
      <w:r w:rsidR="007879AA">
        <w:t xml:space="preserve">in order </w:t>
      </w:r>
      <w:r>
        <w:t xml:space="preserve">to secure the footage in time for the festival.  Formatting, </w:t>
      </w:r>
      <w:r w:rsidR="008D2658">
        <w:t>equipment testing</w:t>
      </w:r>
      <w:r w:rsidR="009B1441">
        <w:t xml:space="preserve"> and </w:t>
      </w:r>
      <w:r w:rsidR="008D2658">
        <w:t>securing an ideal location</w:t>
      </w:r>
      <w:r w:rsidR="009B1441">
        <w:t xml:space="preserve"> as well as </w:t>
      </w:r>
      <w:r w:rsidR="008D2658">
        <w:lastRenderedPageBreak/>
        <w:t>and many other tasks are spread amongst the committee members.  Scheduling, advertising, organizing food and drink</w:t>
      </w:r>
      <w:r w:rsidR="000F7BEC">
        <w:t xml:space="preserve">, venue selection and equipment rentals </w:t>
      </w:r>
      <w:r w:rsidR="008D2658">
        <w:t>are also part of the adventure.</w:t>
      </w:r>
    </w:p>
    <w:p w14:paraId="0F7231CC" w14:textId="67CD1C0F" w:rsidR="008D2658" w:rsidRDefault="008D2658">
      <w:r>
        <w:t>Hosting a film festival</w:t>
      </w:r>
      <w:r w:rsidR="00B8764E">
        <w:t xml:space="preserve"> </w:t>
      </w:r>
      <w:r>
        <w:t xml:space="preserve">one really learns how to bring a community together.  </w:t>
      </w:r>
      <w:r w:rsidR="00CC4580">
        <w:t>Film content</w:t>
      </w:r>
      <w:r>
        <w:t xml:space="preserve"> </w:t>
      </w:r>
      <w:r w:rsidR="00CC4580">
        <w:t>can be</w:t>
      </w:r>
      <w:r>
        <w:t xml:space="preserve"> heavy and deep </w:t>
      </w:r>
      <w:r w:rsidR="00AC138A">
        <w:t xml:space="preserve">but there </w:t>
      </w:r>
      <w:r>
        <w:t xml:space="preserve">are also </w:t>
      </w:r>
      <w:r w:rsidR="006254BC">
        <w:t xml:space="preserve">lighter </w:t>
      </w:r>
      <w:r>
        <w:t>comedies, family programs</w:t>
      </w:r>
      <w:r w:rsidR="00E6749A">
        <w:t xml:space="preserve"> and a </w:t>
      </w:r>
      <w:r>
        <w:t>children’s component</w:t>
      </w:r>
      <w:r w:rsidR="00E6749A">
        <w:t>.</w:t>
      </w:r>
      <w:r>
        <w:t xml:space="preserve"> </w:t>
      </w:r>
      <w:r w:rsidR="00D56D0B">
        <w:t xml:space="preserve"> Increasingly</w:t>
      </w:r>
      <w:r>
        <w:t xml:space="preserve"> there are films made by local people</w:t>
      </w:r>
      <w:r w:rsidR="00BE20A6">
        <w:t xml:space="preserve"> and starring</w:t>
      </w:r>
      <w:r>
        <w:t xml:space="preserve"> local people</w:t>
      </w:r>
      <w:r w:rsidR="009F250D">
        <w:t>.  This is</w:t>
      </w:r>
      <w:r>
        <w:t xml:space="preserve"> exciting to see!</w:t>
      </w:r>
    </w:p>
    <w:p w14:paraId="2AED29BD" w14:textId="4C7E9E9B" w:rsidR="008D2658" w:rsidRDefault="008D2658">
      <w:r>
        <w:t>During Storytellers’ 5</w:t>
      </w:r>
      <w:r w:rsidRPr="008D2658">
        <w:rPr>
          <w:vertAlign w:val="superscript"/>
        </w:rPr>
        <w:t>th</w:t>
      </w:r>
      <w:r>
        <w:t xml:space="preserve"> </w:t>
      </w:r>
      <w:r w:rsidR="0050048B">
        <w:t xml:space="preserve">annual </w:t>
      </w:r>
      <w:r>
        <w:t>festival</w:t>
      </w:r>
      <w:r w:rsidR="0050048B">
        <w:t xml:space="preserve"> a </w:t>
      </w:r>
      <w:r>
        <w:t xml:space="preserve">workshop was held for youth to learn to create their own short film using their personal </w:t>
      </w:r>
      <w:r w:rsidR="007251A4">
        <w:t xml:space="preserve">electronic </w:t>
      </w:r>
      <w:r>
        <w:t>devices.  Several young people attended and in just a weekend’s worth of work</w:t>
      </w:r>
      <w:r w:rsidR="00F175C3">
        <w:t xml:space="preserve"> </w:t>
      </w:r>
      <w:r>
        <w:t>they put together some amazing shorts</w:t>
      </w:r>
      <w:r w:rsidR="00485F5F">
        <w:t>.  They showed the</w:t>
      </w:r>
      <w:r w:rsidR="002E1DDC">
        <w:t xml:space="preserve"> films </w:t>
      </w:r>
      <w:r w:rsidR="00485F5F">
        <w:t>to</w:t>
      </w:r>
      <w:r>
        <w:t xml:space="preserve"> a full house on the final day</w:t>
      </w:r>
      <w:r w:rsidR="00FC241D">
        <w:t xml:space="preserve">. </w:t>
      </w:r>
      <w:r>
        <w:t xml:space="preserve">Such a huge feeling of pride was felt  for each attendee and participant to see the success that was accomplished.  </w:t>
      </w:r>
    </w:p>
    <w:p w14:paraId="6BC60CEA" w14:textId="4D346E0D" w:rsidR="000F5FE7" w:rsidRDefault="00670042">
      <w:r>
        <w:t>Our local communities</w:t>
      </w:r>
      <w:r w:rsidR="00F021D2">
        <w:t xml:space="preserve"> are</w:t>
      </w:r>
      <w:r>
        <w:t xml:space="preserve"> pull</w:t>
      </w:r>
      <w:r w:rsidR="00FC241D">
        <w:t xml:space="preserve">ing </w:t>
      </w:r>
      <w:r>
        <w:t>together with support</w:t>
      </w:r>
      <w:r w:rsidR="007251A4">
        <w:t xml:space="preserve"> and encouragement.  </w:t>
      </w:r>
      <w:r w:rsidR="00014C82">
        <w:t xml:space="preserve"> The </w:t>
      </w:r>
      <w:r>
        <w:t xml:space="preserve">Festival could not survive without </w:t>
      </w:r>
      <w:r w:rsidR="000D19D6">
        <w:t>the many local contributions</w:t>
      </w:r>
      <w:r>
        <w:t xml:space="preserve">. </w:t>
      </w:r>
      <w:r w:rsidR="00014C82">
        <w:t xml:space="preserve"> There are so many </w:t>
      </w:r>
      <w:r>
        <w:t>to acknowledge</w:t>
      </w:r>
      <w:r w:rsidR="00B35285">
        <w:t xml:space="preserve"> </w:t>
      </w:r>
      <w:r>
        <w:t>each year</w:t>
      </w:r>
      <w:r w:rsidR="00B35285">
        <w:t xml:space="preserve"> </w:t>
      </w:r>
      <w:r>
        <w:t>including</w:t>
      </w:r>
      <w:r w:rsidR="00B35285">
        <w:t xml:space="preserve">: The </w:t>
      </w:r>
      <w:proofErr w:type="spellStart"/>
      <w:r w:rsidR="00B35285">
        <w:t>Wescana</w:t>
      </w:r>
      <w:proofErr w:type="spellEnd"/>
      <w:r w:rsidR="00B35285">
        <w:t xml:space="preserve"> Inn, </w:t>
      </w:r>
      <w:r w:rsidRPr="00670042">
        <w:t xml:space="preserve">UCN, Legion, TPCRC, Moffat Foundation, Arctic Beverages, TIFF, WFB, BellMTS - Stories From Home, Dennis </w:t>
      </w:r>
      <w:proofErr w:type="spellStart"/>
      <w:r w:rsidRPr="00670042">
        <w:t>Goulet</w:t>
      </w:r>
      <w:proofErr w:type="spellEnd"/>
      <w:r w:rsidRPr="00670042">
        <w:t xml:space="preserve">, Coleen </w:t>
      </w:r>
      <w:proofErr w:type="spellStart"/>
      <w:r w:rsidRPr="00670042">
        <w:t>Rajotte</w:t>
      </w:r>
      <w:proofErr w:type="spellEnd"/>
      <w:r w:rsidRPr="00670042">
        <w:t xml:space="preserve">, Shannon </w:t>
      </w:r>
      <w:proofErr w:type="spellStart"/>
      <w:r w:rsidRPr="00670042">
        <w:t>Goulet</w:t>
      </w:r>
      <w:proofErr w:type="spellEnd"/>
      <w:r w:rsidRPr="00670042">
        <w:t xml:space="preserve">, Donna </w:t>
      </w:r>
      <w:proofErr w:type="spellStart"/>
      <w:r w:rsidRPr="00670042">
        <w:t>Janzen</w:t>
      </w:r>
      <w:proofErr w:type="spellEnd"/>
      <w:r w:rsidRPr="00670042">
        <w:t xml:space="preserve">, Dennis Bignell, Steven Bignell, The Pas Arts Council, Bernhard </w:t>
      </w:r>
      <w:proofErr w:type="spellStart"/>
      <w:r w:rsidRPr="00670042">
        <w:t>Friz</w:t>
      </w:r>
      <w:proofErr w:type="spellEnd"/>
      <w:r w:rsidRPr="00670042">
        <w:t xml:space="preserve">, Lorie </w:t>
      </w:r>
      <w:proofErr w:type="spellStart"/>
      <w:r w:rsidRPr="00670042">
        <w:t>Galenic</w:t>
      </w:r>
      <w:proofErr w:type="spellEnd"/>
      <w:r w:rsidRPr="00670042">
        <w:t xml:space="preserve"> </w:t>
      </w:r>
      <w:proofErr w:type="spellStart"/>
      <w:r w:rsidRPr="00670042">
        <w:t>Doucette</w:t>
      </w:r>
      <w:proofErr w:type="spellEnd"/>
      <w:r w:rsidRPr="00670042">
        <w:t>,</w:t>
      </w:r>
      <w:r w:rsidR="00D21D0A">
        <w:t xml:space="preserve"> The Pas Regional Library, </w:t>
      </w:r>
      <w:r w:rsidRPr="00670042">
        <w:t xml:space="preserve"> Tyson Poulin, Sam </w:t>
      </w:r>
      <w:proofErr w:type="spellStart"/>
      <w:r w:rsidRPr="00670042">
        <w:t>Karney</w:t>
      </w:r>
      <w:proofErr w:type="spellEnd"/>
      <w:r w:rsidRPr="00670042">
        <w:t xml:space="preserve">, Bryce Gamache, Graham Constant, Zane Constant, Sound Innovations, Adam </w:t>
      </w:r>
      <w:proofErr w:type="spellStart"/>
      <w:r w:rsidRPr="00670042">
        <w:t>Halstrom</w:t>
      </w:r>
      <w:proofErr w:type="spellEnd"/>
      <w:r>
        <w:t xml:space="preserve">, The Pas Community Renewal Corporation, Cheryl Antonio, Robin Marshall, </w:t>
      </w:r>
      <w:r w:rsidR="006E3A81">
        <w:t xml:space="preserve">Shadow </w:t>
      </w:r>
      <w:proofErr w:type="spellStart"/>
      <w:r w:rsidR="006E3A81">
        <w:t>Colomb</w:t>
      </w:r>
      <w:proofErr w:type="spellEnd"/>
      <w:r w:rsidR="006E3A81">
        <w:t xml:space="preserve">, Canadian International Film Day, </w:t>
      </w:r>
      <w:r>
        <w:t xml:space="preserve">The Pas Helping Hands 4-H Club, </w:t>
      </w:r>
      <w:r w:rsidR="006E3A81">
        <w:t xml:space="preserve">and </w:t>
      </w:r>
      <w:r>
        <w:t>Oscar Lathlin Collegiate</w:t>
      </w:r>
      <w:r w:rsidR="006E3A81">
        <w:t>.</w:t>
      </w:r>
    </w:p>
    <w:p w14:paraId="7798B2DC" w14:textId="2500B28B" w:rsidR="006E3A81" w:rsidRDefault="000F5FE7">
      <w:r>
        <w:t xml:space="preserve">Storytellers’ Film </w:t>
      </w:r>
      <w:r w:rsidR="00D21D0A">
        <w:t xml:space="preserve"> Festival ha</w:t>
      </w:r>
      <w:r w:rsidR="007D40EE">
        <w:t xml:space="preserve">s successfully run </w:t>
      </w:r>
      <w:r w:rsidR="00D21D0A">
        <w:t>in the sprin</w:t>
      </w:r>
      <w:r w:rsidR="007D40EE">
        <w:t xml:space="preserve">g </w:t>
      </w:r>
      <w:r w:rsidR="00D21D0A">
        <w:t>over a period of 6 years</w:t>
      </w:r>
      <w:r>
        <w:t xml:space="preserve">. </w:t>
      </w:r>
      <w:r w:rsidR="006E4345">
        <w:t>As</w:t>
      </w:r>
      <w:r w:rsidR="00D21D0A">
        <w:t xml:space="preserve"> long as there is funding</w:t>
      </w:r>
      <w:r w:rsidR="00DF25F6">
        <w:t xml:space="preserve"> and support </w:t>
      </w:r>
      <w:r w:rsidR="00D21D0A">
        <w:t xml:space="preserve"> </w:t>
      </w:r>
      <w:r w:rsidR="006E4345">
        <w:t xml:space="preserve">we </w:t>
      </w:r>
      <w:r w:rsidR="00D21D0A">
        <w:t xml:space="preserve">will continue to provide the event to the </w:t>
      </w:r>
      <w:proofErr w:type="spellStart"/>
      <w:r w:rsidR="00D21D0A">
        <w:t>Tri-</w:t>
      </w:r>
      <w:r w:rsidR="00906F9F">
        <w:t>Community</w:t>
      </w:r>
      <w:proofErr w:type="spellEnd"/>
      <w:r w:rsidR="00906F9F">
        <w:t xml:space="preserve"> area. </w:t>
      </w:r>
      <w:r w:rsidR="00DF25F6">
        <w:t xml:space="preserve">  </w:t>
      </w:r>
      <w:r w:rsidR="00D21D0A">
        <w:t xml:space="preserve"> </w:t>
      </w:r>
      <w:r w:rsidR="00786470">
        <w:t xml:space="preserve">The </w:t>
      </w:r>
      <w:r w:rsidR="00D21D0A">
        <w:t>committee utilizes a different venue</w:t>
      </w:r>
      <w:r w:rsidR="00906F9F">
        <w:t xml:space="preserve"> </w:t>
      </w:r>
      <w:r w:rsidR="0068610F">
        <w:t>each year in</w:t>
      </w:r>
      <w:r w:rsidR="00D21D0A">
        <w:t xml:space="preserve"> support of local business. </w:t>
      </w:r>
    </w:p>
    <w:p w14:paraId="79AD5A63" w14:textId="77777777" w:rsidR="00A6221C" w:rsidRDefault="00D36871">
      <w:r>
        <w:t xml:space="preserve">Submissions </w:t>
      </w:r>
      <w:r w:rsidR="00D21D0A">
        <w:t>happens in February</w:t>
      </w:r>
      <w:r>
        <w:t xml:space="preserve">.  </w:t>
      </w:r>
      <w:r w:rsidR="00D21D0A">
        <w:t xml:space="preserve">If you are interested in what Storytellers’ </w:t>
      </w:r>
      <w:r w:rsidR="007B226A">
        <w:t xml:space="preserve">Film Festival </w:t>
      </w:r>
      <w:r w:rsidR="00D21D0A">
        <w:t>is doing</w:t>
      </w:r>
      <w:r w:rsidR="007B226A">
        <w:t xml:space="preserve"> </w:t>
      </w:r>
      <w:r w:rsidR="00D21D0A">
        <w:t xml:space="preserve">please look us up on Facebook! </w:t>
      </w:r>
    </w:p>
    <w:p w14:paraId="3812972F" w14:textId="4E6E5485" w:rsidR="00D21D0A" w:rsidRDefault="00D21D0A">
      <w:r w:rsidRPr="00D21D0A">
        <w:t>https://www.facebook.com/StoryTellersFilmFest/?epa=SEARCH_BOX</w:t>
      </w:r>
    </w:p>
    <w:sectPr w:rsidR="00D21D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7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34C1"/>
    <w:rsid w:val="00007E50"/>
    <w:rsid w:val="00014C82"/>
    <w:rsid w:val="00051CCA"/>
    <w:rsid w:val="00065391"/>
    <w:rsid w:val="00077728"/>
    <w:rsid w:val="000A1A31"/>
    <w:rsid w:val="000D19D6"/>
    <w:rsid w:val="000F5FE7"/>
    <w:rsid w:val="000F7BEC"/>
    <w:rsid w:val="00132A04"/>
    <w:rsid w:val="00154D66"/>
    <w:rsid w:val="001B1980"/>
    <w:rsid w:val="001F34C1"/>
    <w:rsid w:val="001F6C1F"/>
    <w:rsid w:val="002142EE"/>
    <w:rsid w:val="002145FB"/>
    <w:rsid w:val="00232116"/>
    <w:rsid w:val="00297606"/>
    <w:rsid w:val="002A088E"/>
    <w:rsid w:val="002E1DDC"/>
    <w:rsid w:val="00323165"/>
    <w:rsid w:val="00393CEA"/>
    <w:rsid w:val="003B514D"/>
    <w:rsid w:val="003E2238"/>
    <w:rsid w:val="003E79D8"/>
    <w:rsid w:val="0040799F"/>
    <w:rsid w:val="00485F5F"/>
    <w:rsid w:val="0050048B"/>
    <w:rsid w:val="005D67EC"/>
    <w:rsid w:val="006254BC"/>
    <w:rsid w:val="00670042"/>
    <w:rsid w:val="00676330"/>
    <w:rsid w:val="00683132"/>
    <w:rsid w:val="0068610F"/>
    <w:rsid w:val="006E3A81"/>
    <w:rsid w:val="006E4345"/>
    <w:rsid w:val="00716892"/>
    <w:rsid w:val="007251A4"/>
    <w:rsid w:val="00786470"/>
    <w:rsid w:val="007879AA"/>
    <w:rsid w:val="007A7383"/>
    <w:rsid w:val="007B226A"/>
    <w:rsid w:val="007C6413"/>
    <w:rsid w:val="007D40EE"/>
    <w:rsid w:val="00811A3B"/>
    <w:rsid w:val="008742CF"/>
    <w:rsid w:val="008C25D3"/>
    <w:rsid w:val="008D2658"/>
    <w:rsid w:val="00906F9F"/>
    <w:rsid w:val="00920480"/>
    <w:rsid w:val="009B1441"/>
    <w:rsid w:val="009F250D"/>
    <w:rsid w:val="00A6221C"/>
    <w:rsid w:val="00AA74D2"/>
    <w:rsid w:val="00AC138A"/>
    <w:rsid w:val="00AD5EFB"/>
    <w:rsid w:val="00B25D73"/>
    <w:rsid w:val="00B35285"/>
    <w:rsid w:val="00B46F0A"/>
    <w:rsid w:val="00B8764E"/>
    <w:rsid w:val="00BE20A6"/>
    <w:rsid w:val="00C11D82"/>
    <w:rsid w:val="00C309C4"/>
    <w:rsid w:val="00C30CC0"/>
    <w:rsid w:val="00C50E4D"/>
    <w:rsid w:val="00CC4580"/>
    <w:rsid w:val="00D051EB"/>
    <w:rsid w:val="00D21D0A"/>
    <w:rsid w:val="00D36871"/>
    <w:rsid w:val="00D4696F"/>
    <w:rsid w:val="00D56D0B"/>
    <w:rsid w:val="00D92F0F"/>
    <w:rsid w:val="00DF12D8"/>
    <w:rsid w:val="00DF25F6"/>
    <w:rsid w:val="00E00DB8"/>
    <w:rsid w:val="00E1535E"/>
    <w:rsid w:val="00E27D3A"/>
    <w:rsid w:val="00E35575"/>
    <w:rsid w:val="00E6749A"/>
    <w:rsid w:val="00EF222C"/>
    <w:rsid w:val="00F01D44"/>
    <w:rsid w:val="00F021D2"/>
    <w:rsid w:val="00F175C3"/>
    <w:rsid w:val="00F97BEA"/>
    <w:rsid w:val="00FC2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A3BAA"/>
  <w15:docId w15:val="{0C91C396-AE23-5E41-B613-902133AAE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00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0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Kelsey School Division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Cheryl Antonio</dc:creator>
  <cp:lastModifiedBy>Denise Duncan</cp:lastModifiedBy>
  <cp:revision>36</cp:revision>
  <cp:lastPrinted>2020-06-17T22:07:00Z</cp:lastPrinted>
  <dcterms:created xsi:type="dcterms:W3CDTF">2020-06-17T22:10:00Z</dcterms:created>
  <dcterms:modified xsi:type="dcterms:W3CDTF">2020-06-17T22:31:00Z</dcterms:modified>
</cp:coreProperties>
</file>