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A867F" w14:textId="36AB4372" w:rsidR="00325829" w:rsidRDefault="003D592D">
      <w:r>
        <w:t>Round the Bend Farm</w:t>
      </w:r>
    </w:p>
    <w:p w14:paraId="321FD57E" w14:textId="2077088D" w:rsidR="0053665D" w:rsidRDefault="006A76C9">
      <w:proofErr w:type="gramStart"/>
      <w:r>
        <w:t>Make Shift</w:t>
      </w:r>
      <w:proofErr w:type="gramEnd"/>
      <w:r>
        <w:t xml:space="preserve"> Happen – </w:t>
      </w:r>
      <w:r w:rsidR="00621B5F">
        <w:t xml:space="preserve">Round the Bend </w:t>
      </w:r>
      <w:r>
        <w:t xml:space="preserve">Farm Visit </w:t>
      </w:r>
    </w:p>
    <w:p w14:paraId="7B354010" w14:textId="4A9F9276" w:rsidR="006A76C9" w:rsidRDefault="006A76C9">
      <w:r>
        <w:t xml:space="preserve">Submitted by Denise Duncan </w:t>
      </w:r>
    </w:p>
    <w:p w14:paraId="238B4EFA" w14:textId="3326614B" w:rsidR="00551FE4" w:rsidRDefault="004E1F96" w:rsidP="002B3268">
      <w:r>
        <w:t>Twenty years ago,</w:t>
      </w:r>
      <w:r w:rsidR="003D592D">
        <w:t xml:space="preserve"> a young man </w:t>
      </w:r>
      <w:r>
        <w:t>comes</w:t>
      </w:r>
      <w:r w:rsidR="003D592D">
        <w:t xml:space="preserve"> to The Pas for a job seeking adventure and the outdoors.  He identifie</w:t>
      </w:r>
      <w:r w:rsidR="006A76C9">
        <w:t>s</w:t>
      </w:r>
      <w:r w:rsidR="003D592D">
        <w:t xml:space="preserve"> himself as a trapper, fish</w:t>
      </w:r>
      <w:r>
        <w:t>er</w:t>
      </w:r>
      <w:r w:rsidR="003D592D">
        <w:t xml:space="preserve">man and hunter </w:t>
      </w:r>
      <w:r w:rsidR="006A76C9">
        <w:t>who</w:t>
      </w:r>
      <w:r w:rsidR="003D592D">
        <w:t xml:space="preserve"> daydream</w:t>
      </w:r>
      <w:r>
        <w:t>s</w:t>
      </w:r>
      <w:r w:rsidR="003D592D">
        <w:t xml:space="preserve"> about making a living working outdoors.  He </w:t>
      </w:r>
      <w:r>
        <w:t>grows</w:t>
      </w:r>
      <w:r w:rsidR="003D592D">
        <w:t xml:space="preserve"> up in </w:t>
      </w:r>
      <w:r w:rsidR="00597E82">
        <w:t>Peterborough</w:t>
      </w:r>
      <w:r w:rsidR="003D592D">
        <w:t xml:space="preserve"> Ontario, work</w:t>
      </w:r>
      <w:r>
        <w:t>s</w:t>
      </w:r>
      <w:r w:rsidR="003D592D">
        <w:t xml:space="preserve"> for Ducks Unlimited for </w:t>
      </w:r>
      <w:r w:rsidR="006A76C9">
        <w:t xml:space="preserve">years </w:t>
      </w:r>
      <w:r w:rsidR="003D592D">
        <w:t>and</w:t>
      </w:r>
      <w:r w:rsidR="00275489">
        <w:t xml:space="preserve"> t</w:t>
      </w:r>
      <w:r>
        <w:t>akes</w:t>
      </w:r>
      <w:r w:rsidR="00275489">
        <w:t xml:space="preserve"> an immense</w:t>
      </w:r>
      <w:r w:rsidR="003D592D">
        <w:t xml:space="preserve"> </w:t>
      </w:r>
      <w:r w:rsidR="00275489">
        <w:t xml:space="preserve">liking to the </w:t>
      </w:r>
      <w:r w:rsidR="003D592D">
        <w:t xml:space="preserve">Prairie Provinces.  He </w:t>
      </w:r>
      <w:r>
        <w:t>is</w:t>
      </w:r>
      <w:r w:rsidR="003D592D">
        <w:t xml:space="preserve"> attracted to Northern Manitoba when a position </w:t>
      </w:r>
      <w:r w:rsidR="006A6D6C">
        <w:t>is posted for</w:t>
      </w:r>
      <w:r w:rsidR="002B3268">
        <w:t xml:space="preserve"> a Manager with </w:t>
      </w:r>
      <w:r w:rsidR="006A6D6C">
        <w:t xml:space="preserve">Kelsey Conservation District stationed in The </w:t>
      </w:r>
      <w:proofErr w:type="spellStart"/>
      <w:r w:rsidR="006A6D6C">
        <w:t>Pas</w:t>
      </w:r>
      <w:proofErr w:type="spellEnd"/>
      <w:r w:rsidR="006A6D6C">
        <w:t>.</w:t>
      </w:r>
    </w:p>
    <w:p w14:paraId="087C63D1" w14:textId="41D78D26" w:rsidR="000754B7" w:rsidRDefault="00551FE4" w:rsidP="002B3268">
      <w:r>
        <w:t>He</w:t>
      </w:r>
      <w:r w:rsidR="002B3268">
        <w:t xml:space="preserve"> </w:t>
      </w:r>
      <w:r w:rsidR="003D592D">
        <w:t>applie</w:t>
      </w:r>
      <w:r w:rsidR="004E1F96">
        <w:t>s</w:t>
      </w:r>
      <w:r w:rsidR="003D592D">
        <w:t xml:space="preserve">, </w:t>
      </w:r>
      <w:r w:rsidR="00597E82">
        <w:t>interview</w:t>
      </w:r>
      <w:r w:rsidR="004E1F96">
        <w:t>s</w:t>
      </w:r>
      <w:r w:rsidR="00597E82">
        <w:t>,</w:t>
      </w:r>
      <w:r w:rsidR="003D592D">
        <w:t xml:space="preserve"> and </w:t>
      </w:r>
      <w:r w:rsidR="004E1F96">
        <w:t>is</w:t>
      </w:r>
      <w:r w:rsidR="003D592D">
        <w:t xml:space="preserve"> hired full time</w:t>
      </w:r>
      <w:r w:rsidR="00701E4E">
        <w:t>.</w:t>
      </w:r>
      <w:r w:rsidR="003D592D">
        <w:t xml:space="preserve">  Since 2000, Shawn </w:t>
      </w:r>
      <w:proofErr w:type="spellStart"/>
      <w:r w:rsidR="006A6D6C">
        <w:t>Sexsmith</w:t>
      </w:r>
      <w:proofErr w:type="spellEnd"/>
      <w:r w:rsidR="003D592D">
        <w:t xml:space="preserve"> has been </w:t>
      </w:r>
      <w:r w:rsidR="00597E82">
        <w:t>an</w:t>
      </w:r>
      <w:r w:rsidR="003D592D">
        <w:t xml:space="preserve"> integral part of our community</w:t>
      </w:r>
      <w:r>
        <w:t xml:space="preserve">, working, living, volunteering and currently owning and operating the Round the Bend Farm. </w:t>
      </w:r>
      <w:r w:rsidR="008C5001">
        <w:t xml:space="preserve">He worked full time with Kelsey Conservation District until a year ago at which time </w:t>
      </w:r>
      <w:r>
        <w:t>he made the decision and has transitioned to work full time on his farm</w:t>
      </w:r>
      <w:r w:rsidR="00B23355">
        <w:t xml:space="preserve">. </w:t>
      </w:r>
      <w:r w:rsidR="002B3268">
        <w:t xml:space="preserve">Shawn </w:t>
      </w:r>
      <w:r>
        <w:t xml:space="preserve">continues to work </w:t>
      </w:r>
      <w:r w:rsidR="002B3268">
        <w:t xml:space="preserve">one day a </w:t>
      </w:r>
      <w:r w:rsidR="000754B7">
        <w:t xml:space="preserve">week with KCD, </w:t>
      </w:r>
      <w:r w:rsidR="002B3268">
        <w:t>but his main love is operating the Round the Bend Farm</w:t>
      </w:r>
      <w:r w:rsidR="000754B7">
        <w:t xml:space="preserve">. </w:t>
      </w:r>
      <w:r w:rsidR="002B3268">
        <w:t xml:space="preserve"> </w:t>
      </w:r>
      <w:r w:rsidR="000754B7">
        <w:t>Daily he</w:t>
      </w:r>
      <w:r w:rsidR="002B3268">
        <w:t xml:space="preserve"> fulfills his need for being outdoors tending to the care of the </w:t>
      </w:r>
      <w:r w:rsidR="000754B7">
        <w:t xml:space="preserve">many </w:t>
      </w:r>
      <w:r w:rsidR="002B3268">
        <w:t xml:space="preserve">farm </w:t>
      </w:r>
      <w:r w:rsidR="000754B7">
        <w:t xml:space="preserve">animals which </w:t>
      </w:r>
      <w:r w:rsidR="00AC7E9E">
        <w:t xml:space="preserve">include </w:t>
      </w:r>
      <w:r w:rsidR="00AC7E9E" w:rsidRPr="002B3268">
        <w:t>egg</w:t>
      </w:r>
      <w:r w:rsidR="000754B7">
        <w:t xml:space="preserve"> laying chickens, turkeys, poultry, pigs, beehives, vegetable gardens, hay fields and an abundance of </w:t>
      </w:r>
      <w:r w:rsidR="00AC7E9E">
        <w:t>Bison’s</w:t>
      </w:r>
      <w:r w:rsidR="000754B7">
        <w:t xml:space="preserve">.  </w:t>
      </w:r>
    </w:p>
    <w:p w14:paraId="766CF8A5" w14:textId="64B60726" w:rsidR="002B3268" w:rsidRDefault="002B3268" w:rsidP="002B3268">
      <w:r>
        <w:t>Round the Bend Bison Farm is located approximately 30 kms</w:t>
      </w:r>
      <w:r w:rsidR="000754B7">
        <w:t xml:space="preserve"> north </w:t>
      </w:r>
      <w:r w:rsidR="00AC7E9E">
        <w:t>west in</w:t>
      </w:r>
      <w:r>
        <w:t xml:space="preserve"> the Carrot Valley, Rural Municipality of Kelsey.  This is </w:t>
      </w:r>
      <w:r w:rsidR="00AC7E9E">
        <w:t>where Shawn</w:t>
      </w:r>
      <w:r>
        <w:t xml:space="preserve"> and his wife Edith choose to li</w:t>
      </w:r>
      <w:r w:rsidR="000754B7">
        <w:t>v</w:t>
      </w:r>
      <w:r>
        <w:t xml:space="preserve">e and homestead. </w:t>
      </w:r>
      <w:r w:rsidR="000754B7">
        <w:t xml:space="preserve"> As </w:t>
      </w:r>
      <w:r w:rsidR="00551FE4">
        <w:t xml:space="preserve">Bison farmers </w:t>
      </w:r>
      <w:r w:rsidR="00860654">
        <w:t xml:space="preserve">Shawn is </w:t>
      </w:r>
      <w:r>
        <w:t xml:space="preserve">registered with both the Canadian Bison Association and The Pas Farmers </w:t>
      </w:r>
      <w:r w:rsidR="00AC7E9E">
        <w:t>Association.</w:t>
      </w:r>
      <w:r w:rsidR="000754B7">
        <w:t xml:space="preserve"> </w:t>
      </w:r>
      <w:r>
        <w:t>Once a year, they support the Manitoba Open Farm Day by giving tours of the daily operations and animals on the farm to visitors.   Families and groups</w:t>
      </w:r>
      <w:r w:rsidR="00A47056">
        <w:t xml:space="preserve"> can</w:t>
      </w:r>
      <w:r>
        <w:t xml:space="preserve"> visit the farm and learn about the animals and the ecosystem of a farm.  It is always a fun family time</w:t>
      </w:r>
      <w:r w:rsidR="000754B7">
        <w:t xml:space="preserve"> planned annually for September </w:t>
      </w:r>
      <w:r w:rsidR="00AC7E9E">
        <w:t>20, but</w:t>
      </w:r>
      <w:r>
        <w:t xml:space="preserve"> as</w:t>
      </w:r>
      <w:r w:rsidR="00AC7E9E">
        <w:t xml:space="preserve"> with so many</w:t>
      </w:r>
      <w:r>
        <w:t xml:space="preserve"> other </w:t>
      </w:r>
      <w:r w:rsidR="00AC7E9E">
        <w:t>events, had</w:t>
      </w:r>
      <w:r w:rsidR="00551FE4">
        <w:t xml:space="preserve"> to be</w:t>
      </w:r>
      <w:r>
        <w:t xml:space="preserve"> cancelled this</w:t>
      </w:r>
      <w:r w:rsidRPr="002B3268">
        <w:t xml:space="preserve"> </w:t>
      </w:r>
      <w:r>
        <w:t xml:space="preserve">year due to Covid-19.  </w:t>
      </w:r>
    </w:p>
    <w:p w14:paraId="57516F9C" w14:textId="40CBD792" w:rsidR="00553DD1" w:rsidRDefault="008C5001" w:rsidP="00B23355">
      <w:r>
        <w:t>Shawn</w:t>
      </w:r>
      <w:r w:rsidR="00B23355">
        <w:t xml:space="preserve"> and Edith are both</w:t>
      </w:r>
      <w:r>
        <w:t xml:space="preserve"> known for</w:t>
      </w:r>
      <w:r w:rsidR="00B23355">
        <w:t xml:space="preserve"> their </w:t>
      </w:r>
      <w:r>
        <w:t xml:space="preserve">community minded </w:t>
      </w:r>
      <w:r w:rsidR="00B23355">
        <w:t>spirit</w:t>
      </w:r>
      <w:r>
        <w:t xml:space="preserve"> as </w:t>
      </w:r>
      <w:r w:rsidR="00B23355">
        <w:t>volunteers</w:t>
      </w:r>
      <w:r>
        <w:t xml:space="preserve">. </w:t>
      </w:r>
      <w:r w:rsidR="00803051">
        <w:t xml:space="preserve"> Their philosophy is that if you can </w:t>
      </w:r>
      <w:r w:rsidR="004C5C34">
        <w:t>volunteer</w:t>
      </w:r>
      <w:r w:rsidR="00803051">
        <w:t xml:space="preserve"> you should.  In their words, </w:t>
      </w:r>
      <w:r w:rsidR="00AC7E9E">
        <w:t>“There</w:t>
      </w:r>
      <w:r w:rsidR="00803051">
        <w:t xml:space="preserve"> is always some kind of event going on in our community, whether it is a contest, production, festival, parade, or club meeting.  </w:t>
      </w:r>
      <w:r w:rsidR="004C5C34">
        <w:t xml:space="preserve">There is </w:t>
      </w:r>
      <w:r w:rsidR="00860654">
        <w:t xml:space="preserve">so </w:t>
      </w:r>
      <w:r w:rsidR="004C5C34">
        <w:t xml:space="preserve">much opportunity to get involved at many different levels. </w:t>
      </w:r>
      <w:r w:rsidR="00562A04">
        <w:t xml:space="preserve">The Pas and area </w:t>
      </w:r>
      <w:proofErr w:type="gramStart"/>
      <w:r w:rsidR="00562A04">
        <w:t>is</w:t>
      </w:r>
      <w:proofErr w:type="gramEnd"/>
      <w:r w:rsidR="00562A04">
        <w:t xml:space="preserve"> such an incredibly charitable and involved community, which is wonderful to see.  It will only stay that way if citizens try to contribute in some other way than just b</w:t>
      </w:r>
      <w:r w:rsidR="00143E4A">
        <w:t>y</w:t>
      </w:r>
      <w:r w:rsidR="00562A04">
        <w:t xml:space="preserve"> residing here.  It is important to contribute at whatever level of involvement that you can handle</w:t>
      </w:r>
      <w:r w:rsidR="00143E4A">
        <w:t>,</w:t>
      </w:r>
      <w:r w:rsidR="00562A04">
        <w:t xml:space="preserve"> </w:t>
      </w:r>
      <w:r w:rsidR="00143E4A">
        <w:t xml:space="preserve">realizing </w:t>
      </w:r>
      <w:r w:rsidR="00A47056">
        <w:t xml:space="preserve">that all </w:t>
      </w:r>
      <w:r w:rsidR="00562A04">
        <w:t>leve</w:t>
      </w:r>
      <w:r w:rsidR="00A47056">
        <w:t>ls involve some</w:t>
      </w:r>
      <w:r w:rsidR="00143E4A">
        <w:t xml:space="preserve"> </w:t>
      </w:r>
      <w:r w:rsidR="00562A04">
        <w:t>effort.  This is a great community</w:t>
      </w:r>
      <w:r w:rsidR="00890E6F">
        <w:t>.”</w:t>
      </w:r>
    </w:p>
    <w:p w14:paraId="40833E18" w14:textId="4FA7DC63" w:rsidR="006A76C9" w:rsidRDefault="00562A04">
      <w:r>
        <w:t xml:space="preserve">It is because of this philosophy that </w:t>
      </w:r>
      <w:r w:rsidR="00AC7E9E">
        <w:t>Edith and Shawn are</w:t>
      </w:r>
      <w:r w:rsidR="00B23355">
        <w:t xml:space="preserve"> involv</w:t>
      </w:r>
      <w:r w:rsidR="005D26AF">
        <w:t>ed</w:t>
      </w:r>
      <w:r>
        <w:t xml:space="preserve"> in many community organizations and events.  They </w:t>
      </w:r>
      <w:r w:rsidR="00860654">
        <w:t>have a family membership with the</w:t>
      </w:r>
      <w:r w:rsidR="005D26AF">
        <w:t xml:space="preserve"> Carrot Valley Community Centre</w:t>
      </w:r>
      <w:r w:rsidR="003C6CA6">
        <w:t xml:space="preserve"> where she is also a trustee. </w:t>
      </w:r>
      <w:r w:rsidR="005D26AF">
        <w:t xml:space="preserve">  </w:t>
      </w:r>
      <w:r w:rsidR="00860654">
        <w:t>Edith volunteers</w:t>
      </w:r>
      <w:r w:rsidR="005D26AF">
        <w:t xml:space="preserve"> </w:t>
      </w:r>
      <w:r w:rsidR="00860654">
        <w:t xml:space="preserve">in the halls </w:t>
      </w:r>
      <w:r w:rsidR="005D26AF">
        <w:t xml:space="preserve">fundraising </w:t>
      </w:r>
      <w:r w:rsidR="004C5C34">
        <w:t xml:space="preserve">efforts </w:t>
      </w:r>
      <w:r w:rsidR="00860654">
        <w:t xml:space="preserve">by working on organizing events, working in the </w:t>
      </w:r>
      <w:r w:rsidR="004C5C34">
        <w:t>kitchen</w:t>
      </w:r>
      <w:r w:rsidR="005D26AF">
        <w:t xml:space="preserve"> </w:t>
      </w:r>
      <w:r w:rsidR="00860654">
        <w:t xml:space="preserve">and on </w:t>
      </w:r>
      <w:r w:rsidR="005D26AF">
        <w:t>cleanup</w:t>
      </w:r>
      <w:r>
        <w:t xml:space="preserve"> for special events</w:t>
      </w:r>
      <w:r w:rsidR="005D26AF">
        <w:t>, organizing indoor yard sales, canvassing</w:t>
      </w:r>
      <w:r w:rsidR="00803051">
        <w:t xml:space="preserve"> for </w:t>
      </w:r>
      <w:r w:rsidR="00AC7E9E">
        <w:t>donations,</w:t>
      </w:r>
      <w:r w:rsidR="005D26AF">
        <w:t xml:space="preserve"> and </w:t>
      </w:r>
      <w:r w:rsidR="004C5C34">
        <w:t xml:space="preserve">being involved in </w:t>
      </w:r>
      <w:r w:rsidR="005D26AF">
        <w:t xml:space="preserve">the popular Fall Supper that the Carrot Valley host. </w:t>
      </w:r>
      <w:r w:rsidR="003C6CA6">
        <w:t xml:space="preserve">Edith volunteers for The Pas Helping Hands 4-H Club annually judging the public speaking competition.  She also is employed full time at the local hospital.  She is an elected official for the Kelsey School Division Board and works hand in hand with Shawn at the farm.    </w:t>
      </w:r>
      <w:r w:rsidR="005D26AF">
        <w:t xml:space="preserve">Shawn volunteers </w:t>
      </w:r>
      <w:r w:rsidR="004C5C34">
        <w:t>with the</w:t>
      </w:r>
      <w:r w:rsidR="005D26AF">
        <w:t xml:space="preserve"> Trappers Festival as one of the judges for the Moose and Goose calling event</w:t>
      </w:r>
      <w:r w:rsidR="00A47056">
        <w:t>s</w:t>
      </w:r>
      <w:r w:rsidR="005D26AF">
        <w:t xml:space="preserve"> as he is a seasoned hunter and outdoorsman.   He </w:t>
      </w:r>
      <w:r w:rsidR="004C5C34">
        <w:t>volunteers with</w:t>
      </w:r>
      <w:r w:rsidR="005D26AF">
        <w:t xml:space="preserve"> The Pas Air Cadets to assist with their annual Winter Survival overnight camping experience.  When he lived </w:t>
      </w:r>
      <w:r w:rsidR="005D26AF">
        <w:lastRenderedPageBreak/>
        <w:t xml:space="preserve">in town, he was a volunteer board member for The Pas Regional Library.   </w:t>
      </w:r>
      <w:r w:rsidR="00860654">
        <w:t xml:space="preserve">As a couple they host the 4-H Club for occasional tours and activities. </w:t>
      </w:r>
    </w:p>
    <w:p w14:paraId="76C71E92" w14:textId="0F4A7F5D" w:rsidR="006A76C9" w:rsidRDefault="00AC7E9E">
      <w:r>
        <w:t xml:space="preserve">Life on a farm requires daily chores and tasks. </w:t>
      </w:r>
      <w:r w:rsidR="006A76C9">
        <w:t xml:space="preserve">I discovered this when I went for a visit to </w:t>
      </w:r>
      <w:r w:rsidR="00E312C6">
        <w:t xml:space="preserve">Round the Bend Farm. </w:t>
      </w:r>
      <w:r w:rsidR="006A76C9">
        <w:t xml:space="preserve">I was introduced to one of two men who were helping with the farm through a program called </w:t>
      </w:r>
      <w:r w:rsidR="00275489">
        <w:t>Worldwide</w:t>
      </w:r>
      <w:r w:rsidR="006A76C9">
        <w:t xml:space="preserve"> Opportunities on Organic Farms (WWOOF).   </w:t>
      </w:r>
      <w:r w:rsidR="00275489">
        <w:t xml:space="preserve">Ian and Cam are two of many students who apply to work on organic farms arriving from all over the globe.  </w:t>
      </w:r>
      <w:r w:rsidR="00A73B2F">
        <w:t xml:space="preserve">In exchange for farm labor, </w:t>
      </w:r>
      <w:proofErr w:type="spellStart"/>
      <w:r w:rsidR="00A73B2F">
        <w:t>WWOOFers</w:t>
      </w:r>
      <w:proofErr w:type="spellEnd"/>
      <w:r w:rsidR="00A73B2F">
        <w:t xml:space="preserve"> can learn many skills needed for organic farming and caring for farm animals in a humane and natural environment, while enjoying the atmosphere of home cooked meals, shelter, Northern hospitality, and culture.  </w:t>
      </w:r>
      <w:r w:rsidR="00275489">
        <w:t xml:space="preserve">Cam has been working on the farm for the </w:t>
      </w:r>
      <w:r w:rsidR="006A76C9">
        <w:t>past seven weeks</w:t>
      </w:r>
      <w:r w:rsidR="00275489">
        <w:t xml:space="preserve"> and will be leaving shortly to work on another farm in Alberta.</w:t>
      </w:r>
      <w:r w:rsidR="006E6672">
        <w:t xml:space="preserve"> Ian has just arrived and is impressed with the farm and </w:t>
      </w:r>
      <w:r>
        <w:t>its</w:t>
      </w:r>
      <w:r w:rsidR="006E6672">
        <w:t xml:space="preserve"> owners. </w:t>
      </w:r>
      <w:r w:rsidR="006A76C9">
        <w:t xml:space="preserve"> It is with the assistance of these type of programs that </w:t>
      </w:r>
      <w:r w:rsidR="00275489">
        <w:t xml:space="preserve">Round the Bend farm continues to operate.  </w:t>
      </w:r>
    </w:p>
    <w:p w14:paraId="5648D434" w14:textId="248DAB44" w:rsidR="008D0A03" w:rsidRDefault="00BE5FE2">
      <w:r>
        <w:t>Shawn is known</w:t>
      </w:r>
      <w:r w:rsidR="00597E82">
        <w:t xml:space="preserve"> for his operational school bus chicken house.  </w:t>
      </w:r>
      <w:r>
        <w:t>This innovative chicken co</w:t>
      </w:r>
      <w:r w:rsidR="006A6D6C">
        <w:t>o</w:t>
      </w:r>
      <w:r>
        <w:t>p</w:t>
      </w:r>
      <w:r w:rsidR="00597E82">
        <w:t xml:space="preserve"> </w:t>
      </w:r>
      <w:r>
        <w:t xml:space="preserve">is unique in that the floor </w:t>
      </w:r>
      <w:r w:rsidR="008D0A03">
        <w:t>is</w:t>
      </w:r>
      <w:r>
        <w:t xml:space="preserve"> replaced with a wire meshing that allows the chicken</w:t>
      </w:r>
      <w:r w:rsidR="006A6D6C">
        <w:t xml:space="preserve"> excrement (aka chicken poop) </w:t>
      </w:r>
      <w:r>
        <w:t xml:space="preserve">to drop to the ground. </w:t>
      </w:r>
      <w:r w:rsidR="008D0A03">
        <w:t xml:space="preserve">The bus seats are removed and replaced with Nesting boxes built into the bus walls.  The eggs fall into a tray which can be </w:t>
      </w:r>
      <w:r w:rsidR="006A6D6C">
        <w:t>accessed from the outside of the bus</w:t>
      </w:r>
      <w:r w:rsidR="008D0A03">
        <w:t xml:space="preserve">.  </w:t>
      </w:r>
      <w:r>
        <w:t xml:space="preserve">Chicken poop is an ideal fertilizer for the soil which sustains the grass </w:t>
      </w:r>
      <w:r w:rsidR="008D0A03">
        <w:t xml:space="preserve">for the Bison in the summer. </w:t>
      </w:r>
      <w:r>
        <w:t>It is a win</w:t>
      </w:r>
      <w:r w:rsidR="008D0A03">
        <w:t>-</w:t>
      </w:r>
      <w:r>
        <w:t xml:space="preserve"> win </w:t>
      </w:r>
      <w:r w:rsidR="008D0A03">
        <w:t xml:space="preserve">for the earth, for the chickens and for the grazing animals.  </w:t>
      </w:r>
      <w:r w:rsidR="00597E82">
        <w:t>Once a week</w:t>
      </w:r>
      <w:r w:rsidR="008D0A03">
        <w:t xml:space="preserve"> the chicken co</w:t>
      </w:r>
      <w:r w:rsidR="00050650">
        <w:t>o</w:t>
      </w:r>
      <w:r w:rsidR="008D0A03">
        <w:t xml:space="preserve">p bus ensemble, complete with watering stations and fencing is driven to a forward </w:t>
      </w:r>
      <w:r w:rsidR="00597E82">
        <w:t xml:space="preserve">location to keep the </w:t>
      </w:r>
      <w:r w:rsidR="008D0A03">
        <w:t>animals and earth h</w:t>
      </w:r>
      <w:r w:rsidR="00597E82">
        <w:t>ealthy.</w:t>
      </w:r>
    </w:p>
    <w:p w14:paraId="0590405B" w14:textId="69F00473" w:rsidR="003D592D" w:rsidRDefault="008D0A03">
      <w:r>
        <w:t xml:space="preserve">Nature has its way of keeping animals healthy if the farm is managed properly.   Round the Bend Farm has a vested interest in composting, crop rotation, ecological farming, grazing </w:t>
      </w:r>
      <w:r w:rsidR="004E1F96">
        <w:t>management,</w:t>
      </w:r>
      <w:r>
        <w:t xml:space="preserve"> and pasture management.  The animals raised on the farm are managed in a wholistic </w:t>
      </w:r>
      <w:r w:rsidR="00A84A0C">
        <w:t xml:space="preserve">manner.  Wholesome </w:t>
      </w:r>
      <w:r w:rsidR="004E1F96">
        <w:t>food is</w:t>
      </w:r>
      <w:r w:rsidR="00A84A0C">
        <w:t xml:space="preserve"> the result as animals graze on the land that is managed without chemicals and with natural fertilizers. This reflects on the taste of the meat and eggs that are produced using these techniques.   Round the Bend Farm market their goods locally.  Edith and Shawn are known for their delicious eggs, turkeys and bison meat, and unpasteurized honey that they sell to anyone who value wholesome delicious food.  Animals that feed on rich grasses free of chemicals and full of nutrients has a domino effect on our own health status.  Our own health starts in the earth.  </w:t>
      </w:r>
    </w:p>
    <w:p w14:paraId="504FAE28" w14:textId="1D64CB06" w:rsidR="00A84A0C" w:rsidRDefault="00F571A5">
      <w:r>
        <w:t xml:space="preserve">Together, </w:t>
      </w:r>
      <w:r w:rsidR="00A84A0C">
        <w:t>Shawn and Edith g</w:t>
      </w:r>
      <w:r>
        <w:t xml:space="preserve">ive </w:t>
      </w:r>
      <w:r w:rsidR="00A84A0C">
        <w:t xml:space="preserve">me the grand tour of The Round the Bend Farm.  </w:t>
      </w:r>
      <w:r w:rsidR="005E3457">
        <w:t xml:space="preserve"> It start</w:t>
      </w:r>
      <w:r>
        <w:t>s</w:t>
      </w:r>
      <w:r w:rsidR="005E3457">
        <w:t xml:space="preserve"> when I gaze</w:t>
      </w:r>
      <w:r w:rsidR="00A47056">
        <w:t xml:space="preserve"> </w:t>
      </w:r>
      <w:r w:rsidR="005E3457">
        <w:t xml:space="preserve">out of my vehicle as I </w:t>
      </w:r>
      <w:r>
        <w:t xml:space="preserve">am approaching </w:t>
      </w:r>
      <w:r w:rsidR="005E3457">
        <w:t xml:space="preserve">the farm. In my mind, I could see why they </w:t>
      </w:r>
      <w:r>
        <w:t>chose this</w:t>
      </w:r>
      <w:r w:rsidR="005E3457">
        <w:t xml:space="preserve"> location. </w:t>
      </w:r>
      <w:r w:rsidR="00A84A0C">
        <w:t xml:space="preserve">It </w:t>
      </w:r>
      <w:r>
        <w:t>is</w:t>
      </w:r>
      <w:r w:rsidR="00A84A0C">
        <w:t xml:space="preserve"> truly an amazing experience breathing the same air as the Bison on the land, being followed by the turkeys and the chickens and feeding the pigs</w:t>
      </w:r>
      <w:r w:rsidR="00CC0754">
        <w:t xml:space="preserve"> and piglets</w:t>
      </w:r>
      <w:r w:rsidR="005E3457">
        <w:t xml:space="preserve">.   I </w:t>
      </w:r>
      <w:r>
        <w:t>am</w:t>
      </w:r>
      <w:r w:rsidR="005E3457">
        <w:t xml:space="preserve"> then invited in for a meal that represent</w:t>
      </w:r>
      <w:r w:rsidR="00A47056">
        <w:t>s</w:t>
      </w:r>
      <w:r w:rsidR="005E3457">
        <w:t xml:space="preserve"> the entire farm experience.  I dine on roasted bison cooked to perfection, roasted potatoes, carrots, </w:t>
      </w:r>
      <w:r w:rsidR="004E1F96">
        <w:t>zucchini,</w:t>
      </w:r>
      <w:r w:rsidR="005E3457">
        <w:t xml:space="preserve"> and beans from the garden.  They top it off with a green tomato pi</w:t>
      </w:r>
      <w:r w:rsidR="00050650">
        <w:t>e for dessert.  The pie pastry is</w:t>
      </w:r>
      <w:r w:rsidR="005E3457">
        <w:t xml:space="preserve"> baked with </w:t>
      </w:r>
      <w:r w:rsidR="00050650">
        <w:t xml:space="preserve">whole wheat ground </w:t>
      </w:r>
      <w:proofErr w:type="spellStart"/>
      <w:r w:rsidR="00050650">
        <w:t>flour</w:t>
      </w:r>
      <w:proofErr w:type="spellEnd"/>
      <w:r w:rsidR="00050650">
        <w:t xml:space="preserve"> from wheat grown by her brother. </w:t>
      </w:r>
      <w:r w:rsidR="00AC7E9E">
        <w:t xml:space="preserve"> </w:t>
      </w:r>
      <w:r w:rsidR="002A6E9F">
        <w:t>C</w:t>
      </w:r>
      <w:r w:rsidR="00AC7E9E">
        <w:t xml:space="preserve">omplete with four </w:t>
      </w:r>
      <w:r w:rsidR="00562A04">
        <w:t xml:space="preserve">genuinely </w:t>
      </w:r>
      <w:r w:rsidR="00FD6D7C">
        <w:t>interesting dinner</w:t>
      </w:r>
      <w:r w:rsidR="00AC7E9E">
        <w:t xml:space="preserve"> companions</w:t>
      </w:r>
      <w:r>
        <w:t>.  Five if you include the Chocolate Labrador</w:t>
      </w:r>
      <w:r w:rsidR="001B0A91">
        <w:t xml:space="preserve">…. </w:t>
      </w:r>
      <w:r w:rsidR="00050650">
        <w:t>Kelse</w:t>
      </w:r>
      <w:r w:rsidR="002A6E9F">
        <w:t>y</w:t>
      </w:r>
      <w:r w:rsidR="00AC7E9E">
        <w:t>.</w:t>
      </w:r>
    </w:p>
    <w:p w14:paraId="2A04A700" w14:textId="32EF71E6" w:rsidR="00495A4E" w:rsidRDefault="005E3457">
      <w:r>
        <w:t xml:space="preserve">The </w:t>
      </w:r>
      <w:proofErr w:type="spellStart"/>
      <w:r>
        <w:t>Sexsmiths</w:t>
      </w:r>
      <w:proofErr w:type="spellEnd"/>
      <w:r>
        <w:t xml:space="preserve"> </w:t>
      </w:r>
      <w:r w:rsidR="00F571A5">
        <w:t xml:space="preserve">are always looking for new ways </w:t>
      </w:r>
      <w:r>
        <w:t xml:space="preserve">to </w:t>
      </w:r>
      <w:r w:rsidR="00F571A5">
        <w:t>share th</w:t>
      </w:r>
      <w:r w:rsidR="00E312C6">
        <w:t xml:space="preserve">eir farm </w:t>
      </w:r>
      <w:r w:rsidR="00F571A5">
        <w:t xml:space="preserve">experience with others </w:t>
      </w:r>
      <w:r w:rsidR="00773A47">
        <w:t xml:space="preserve">within the realm of business and tourism. </w:t>
      </w:r>
      <w:r w:rsidR="00F571A5">
        <w:t xml:space="preserve"> </w:t>
      </w:r>
      <w:r>
        <w:t xml:space="preserve">Together they brainstorm business ideas </w:t>
      </w:r>
      <w:r w:rsidR="00495A4E">
        <w:t xml:space="preserve">to bring farm tourism </w:t>
      </w:r>
      <w:r>
        <w:t>as a place to gather, learn and enjoy the animal</w:t>
      </w:r>
      <w:r w:rsidR="00495A4E">
        <w:t xml:space="preserve">s, with the option to purchase products produced on the farm or to experience a farm cooked meal with the same homegrown products.   Many of the flavors of the farm are exceptional and lost in fast food and restaurant dining experiences. </w:t>
      </w:r>
    </w:p>
    <w:p w14:paraId="3D117B25" w14:textId="24B2F39F" w:rsidR="00622168" w:rsidRDefault="00345CA0">
      <w:r>
        <w:lastRenderedPageBreak/>
        <w:t xml:space="preserve"> When the couple married some years ago, they shared a similar experience </w:t>
      </w:r>
      <w:r w:rsidR="00495A4E">
        <w:t xml:space="preserve">using the wholesome farm theme and food </w:t>
      </w:r>
      <w:r>
        <w:t xml:space="preserve">with their close friends and family.  They rented the </w:t>
      </w:r>
      <w:proofErr w:type="spellStart"/>
      <w:r>
        <w:t>Rahls</w:t>
      </w:r>
      <w:proofErr w:type="spellEnd"/>
      <w:r>
        <w:t xml:space="preserve"> Island Community Center during one of the coldest months of the year… February.  They cooked their own meal serving bison and moose with all the trimmings from their own garden.  They had a </w:t>
      </w:r>
      <w:r w:rsidR="00090524">
        <w:t>5-piece</w:t>
      </w:r>
      <w:r>
        <w:t xml:space="preserve"> local </w:t>
      </w:r>
      <w:r w:rsidR="00090524">
        <w:t>Celtic</w:t>
      </w:r>
      <w:r>
        <w:t xml:space="preserve"> band play for them as well as a heated porta potty donated for the occasion from a friend.  The wedding was small with 40 guests including Edith’s </w:t>
      </w:r>
      <w:r w:rsidR="00090524">
        <w:t>96-year-old</w:t>
      </w:r>
      <w:r>
        <w:t xml:space="preserve"> grandmother.  </w:t>
      </w:r>
      <w:r w:rsidR="00E312C6">
        <w:t xml:space="preserve">They </w:t>
      </w:r>
      <w:r>
        <w:t>decorated the picnic tables with country tablecloths and put out shelled peanuts for guests to snack on.  The entire event was country custom.</w:t>
      </w:r>
    </w:p>
    <w:p w14:paraId="6DF5A267" w14:textId="2832EB28" w:rsidR="005E3457" w:rsidRDefault="00622168">
      <w:r>
        <w:t xml:space="preserve">Together the </w:t>
      </w:r>
      <w:proofErr w:type="spellStart"/>
      <w:r w:rsidR="00345CA0">
        <w:t>Sexsmiths</w:t>
      </w:r>
      <w:proofErr w:type="spellEnd"/>
      <w:r w:rsidR="00345CA0">
        <w:t xml:space="preserve"> continue to create good things in their life, on their farm and welcome tourism to Round the Bend Farm.  </w:t>
      </w:r>
      <w:r>
        <w:t>Daily they</w:t>
      </w:r>
      <w:r w:rsidR="00345CA0">
        <w:t xml:space="preserve"> generate good energy</w:t>
      </w:r>
      <w:r>
        <w:t xml:space="preserve"> </w:t>
      </w:r>
      <w:r w:rsidR="00050650">
        <w:t>with delicious</w:t>
      </w:r>
      <w:r w:rsidR="00345CA0">
        <w:t xml:space="preserve"> foo</w:t>
      </w:r>
      <w:r>
        <w:t xml:space="preserve">d.  </w:t>
      </w:r>
      <w:r w:rsidR="00D81185">
        <w:t xml:space="preserve">It </w:t>
      </w:r>
      <w:r>
        <w:t xml:space="preserve">is </w:t>
      </w:r>
      <w:r w:rsidR="00D81185">
        <w:t xml:space="preserve">these small businesses that </w:t>
      </w:r>
      <w:r>
        <w:t xml:space="preserve">keep our community alive and vibrant. </w:t>
      </w:r>
      <w:r w:rsidR="00D81185">
        <w:t xml:space="preserve"> Together</w:t>
      </w:r>
      <w:r>
        <w:t xml:space="preserve"> as a couple, as active community members,</w:t>
      </w:r>
      <w:r w:rsidR="0039035E">
        <w:t xml:space="preserve"> as volunteers</w:t>
      </w:r>
      <w:r>
        <w:t xml:space="preserve"> and with all the activity at</w:t>
      </w:r>
      <w:r w:rsidR="00495A4E">
        <w:t xml:space="preserve"> Round the Bend Farm </w:t>
      </w:r>
      <w:r>
        <w:t xml:space="preserve">they are </w:t>
      </w:r>
      <w:r w:rsidR="000754B7">
        <w:t xml:space="preserve">whole heartedly a </w:t>
      </w:r>
      <w:r>
        <w:t xml:space="preserve">part of the fabric of our tri communities. </w:t>
      </w:r>
    </w:p>
    <w:p w14:paraId="5F3060BE" w14:textId="05E4434D" w:rsidR="00345CA0" w:rsidRDefault="00345CA0">
      <w:r>
        <w:t xml:space="preserve">To find out more about Round the Bend Farm, </w:t>
      </w:r>
      <w:r w:rsidR="00050650">
        <w:t xml:space="preserve">visit their website </w:t>
      </w:r>
      <w:hyperlink r:id="rId4" w:history="1">
        <w:r w:rsidR="00050650" w:rsidRPr="000C0CE3">
          <w:rPr>
            <w:rStyle w:val="Hyperlink"/>
          </w:rPr>
          <w:t>http://www.roundthebend.ca</w:t>
        </w:r>
      </w:hyperlink>
    </w:p>
    <w:p w14:paraId="09E3C196" w14:textId="77777777" w:rsidR="00050650" w:rsidRDefault="00050650"/>
    <w:sectPr w:rsidR="00050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72"/>
    <w:rsid w:val="00050650"/>
    <w:rsid w:val="000754B7"/>
    <w:rsid w:val="00090524"/>
    <w:rsid w:val="00143E4A"/>
    <w:rsid w:val="001B0A91"/>
    <w:rsid w:val="001D36F3"/>
    <w:rsid w:val="00215D2E"/>
    <w:rsid w:val="00257E69"/>
    <w:rsid w:val="00275489"/>
    <w:rsid w:val="002A6E9F"/>
    <w:rsid w:val="002B3268"/>
    <w:rsid w:val="00325829"/>
    <w:rsid w:val="00345CA0"/>
    <w:rsid w:val="003709B6"/>
    <w:rsid w:val="003839F5"/>
    <w:rsid w:val="0039035E"/>
    <w:rsid w:val="003B3DA9"/>
    <w:rsid w:val="003C6CA6"/>
    <w:rsid w:val="003D592D"/>
    <w:rsid w:val="0042187B"/>
    <w:rsid w:val="00483A3A"/>
    <w:rsid w:val="00495A4E"/>
    <w:rsid w:val="004C5C34"/>
    <w:rsid w:val="004E1F96"/>
    <w:rsid w:val="0053665D"/>
    <w:rsid w:val="00551FE4"/>
    <w:rsid w:val="00553DD1"/>
    <w:rsid w:val="00562A04"/>
    <w:rsid w:val="00564A14"/>
    <w:rsid w:val="00597E82"/>
    <w:rsid w:val="005D26AF"/>
    <w:rsid w:val="005E3457"/>
    <w:rsid w:val="00621B5F"/>
    <w:rsid w:val="00622168"/>
    <w:rsid w:val="006A6D6C"/>
    <w:rsid w:val="006A76C9"/>
    <w:rsid w:val="006E6672"/>
    <w:rsid w:val="006F607A"/>
    <w:rsid w:val="00701E4E"/>
    <w:rsid w:val="00722508"/>
    <w:rsid w:val="007460E8"/>
    <w:rsid w:val="00767072"/>
    <w:rsid w:val="00773A47"/>
    <w:rsid w:val="00803051"/>
    <w:rsid w:val="00804A56"/>
    <w:rsid w:val="00860654"/>
    <w:rsid w:val="00890E6F"/>
    <w:rsid w:val="008C5001"/>
    <w:rsid w:val="008D0A03"/>
    <w:rsid w:val="0091791C"/>
    <w:rsid w:val="00947F2C"/>
    <w:rsid w:val="00992CF4"/>
    <w:rsid w:val="00A47056"/>
    <w:rsid w:val="00A73B2F"/>
    <w:rsid w:val="00A743B0"/>
    <w:rsid w:val="00A84A0C"/>
    <w:rsid w:val="00AC7E9E"/>
    <w:rsid w:val="00B23355"/>
    <w:rsid w:val="00BD0883"/>
    <w:rsid w:val="00BE5FE2"/>
    <w:rsid w:val="00C2168C"/>
    <w:rsid w:val="00C52611"/>
    <w:rsid w:val="00C742BD"/>
    <w:rsid w:val="00CC0754"/>
    <w:rsid w:val="00CE2BAC"/>
    <w:rsid w:val="00D46522"/>
    <w:rsid w:val="00D81185"/>
    <w:rsid w:val="00DE0F0D"/>
    <w:rsid w:val="00E312C6"/>
    <w:rsid w:val="00E37D7B"/>
    <w:rsid w:val="00E42BCD"/>
    <w:rsid w:val="00F571A5"/>
    <w:rsid w:val="00FD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6D7D"/>
  <w15:chartTrackingRefBased/>
  <w15:docId w15:val="{4D37F704-FDE1-4F50-A2A6-6C6F381E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650"/>
    <w:rPr>
      <w:color w:val="0563C1" w:themeColor="hyperlink"/>
      <w:u w:val="single"/>
    </w:rPr>
  </w:style>
  <w:style w:type="character" w:styleId="UnresolvedMention">
    <w:name w:val="Unresolved Mention"/>
    <w:basedOn w:val="DefaultParagraphFont"/>
    <w:uiPriority w:val="99"/>
    <w:semiHidden/>
    <w:unhideWhenUsed/>
    <w:rsid w:val="00050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undtheben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Karen Driedger</cp:lastModifiedBy>
  <cp:revision>4</cp:revision>
  <cp:lastPrinted>2020-09-28T18:36:00Z</cp:lastPrinted>
  <dcterms:created xsi:type="dcterms:W3CDTF">2020-10-20T19:23:00Z</dcterms:created>
  <dcterms:modified xsi:type="dcterms:W3CDTF">2020-10-21T22:00:00Z</dcterms:modified>
</cp:coreProperties>
</file>