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BAF35" w14:textId="3C396D0B" w:rsidR="00676F38" w:rsidRDefault="00B75235">
      <w:r>
        <w:t xml:space="preserve">“Great things are done by a series of small things brought </w:t>
      </w:r>
      <w:r w:rsidR="00C8666A">
        <w:t>together.” Vincent Van Go</w:t>
      </w:r>
      <w:r w:rsidR="00885572">
        <w:t>gh</w:t>
      </w:r>
    </w:p>
    <w:p w14:paraId="266D3209" w14:textId="77777777" w:rsidR="007B230C" w:rsidRDefault="007B230C"/>
    <w:p w14:paraId="2257EE03" w14:textId="5BDE749C" w:rsidR="00FD26C1" w:rsidRDefault="00B1263E">
      <w:r>
        <w:t xml:space="preserve">The Pas is a community of around 6000 people. </w:t>
      </w:r>
      <w:r w:rsidR="005D587B">
        <w:t xml:space="preserve"> Within this small community there are many pockets of </w:t>
      </w:r>
      <w:r w:rsidR="000935A6">
        <w:t>people wh</w:t>
      </w:r>
      <w:r w:rsidR="0073163F">
        <w:t>o are</w:t>
      </w:r>
      <w:r w:rsidR="00EC5584">
        <w:t xml:space="preserve"> </w:t>
      </w:r>
      <w:r w:rsidR="00FC2B4E">
        <w:t>adding sunshine to our</w:t>
      </w:r>
      <w:r w:rsidR="00D7072A">
        <w:t xml:space="preserve"> </w:t>
      </w:r>
      <w:r w:rsidR="00EC5584">
        <w:t xml:space="preserve">daily </w:t>
      </w:r>
      <w:r w:rsidR="00FC2B4E">
        <w:t xml:space="preserve">lives.  </w:t>
      </w:r>
      <w:r w:rsidR="00332E2D">
        <w:t>Parades are typical</w:t>
      </w:r>
      <w:r w:rsidR="00D556D5">
        <w:t xml:space="preserve"> </w:t>
      </w:r>
      <w:r w:rsidR="00FC2B4E">
        <w:t xml:space="preserve">for the Trappers Festival and Canada </w:t>
      </w:r>
      <w:r w:rsidR="00D556D5">
        <w:t xml:space="preserve">Day </w:t>
      </w:r>
      <w:r w:rsidR="009C1C12">
        <w:t xml:space="preserve">but today </w:t>
      </w:r>
      <w:r w:rsidR="00D556D5">
        <w:t>a new parade has emerged.</w:t>
      </w:r>
      <w:r w:rsidR="003F3F82">
        <w:t xml:space="preserve">  Teachers, </w:t>
      </w:r>
      <w:r w:rsidR="00E2662D">
        <w:t>schools, and</w:t>
      </w:r>
      <w:r w:rsidR="00BD5A06">
        <w:t xml:space="preserve"> various</w:t>
      </w:r>
      <w:r w:rsidR="00E2662D">
        <w:t xml:space="preserve"> service groups</w:t>
      </w:r>
      <w:r w:rsidR="00E223A7">
        <w:t xml:space="preserve"> have taken time to bring a message of </w:t>
      </w:r>
      <w:r w:rsidR="002C3E1A">
        <w:t xml:space="preserve">love, are </w:t>
      </w:r>
      <w:r w:rsidR="00E223A7">
        <w:t>and hope to our small community.  They are organizing car</w:t>
      </w:r>
      <w:r w:rsidR="009C1841">
        <w:t xml:space="preserve"> and vehicle </w:t>
      </w:r>
      <w:r w:rsidR="00E223A7">
        <w:t>parades</w:t>
      </w:r>
      <w:r w:rsidR="008A4DBD">
        <w:t xml:space="preserve"> to show </w:t>
      </w:r>
      <w:r w:rsidR="000D0B8C">
        <w:t xml:space="preserve">support for </w:t>
      </w:r>
      <w:r w:rsidR="008A4DBD">
        <w:t xml:space="preserve">school </w:t>
      </w:r>
      <w:r w:rsidR="000D0B8C">
        <w:t>children</w:t>
      </w:r>
      <w:r w:rsidR="00C67295">
        <w:t xml:space="preserve"> and honour </w:t>
      </w:r>
      <w:r w:rsidR="006F285A">
        <w:t>essential service workers</w:t>
      </w:r>
      <w:r w:rsidR="00716BDC">
        <w:t>.  In doing so they</w:t>
      </w:r>
      <w:r w:rsidR="007508F4">
        <w:t xml:space="preserve"> are</w:t>
      </w:r>
      <w:r w:rsidR="00305A54">
        <w:t xml:space="preserve"> bringing a smile to the faces</w:t>
      </w:r>
      <w:r w:rsidR="007508F4">
        <w:t xml:space="preserve"> </w:t>
      </w:r>
      <w:r w:rsidR="00FD2A8F">
        <w:t xml:space="preserve">of </w:t>
      </w:r>
      <w:r w:rsidR="007508F4">
        <w:t>all those that they encounter.  All while</w:t>
      </w:r>
      <w:r w:rsidR="00BD5A06">
        <w:t xml:space="preserve"> </w:t>
      </w:r>
      <w:r w:rsidR="007508F4">
        <w:t>keeping and maintaining social distancing practi</w:t>
      </w:r>
      <w:r w:rsidR="001228D3">
        <w:t>ces</w:t>
      </w:r>
      <w:r w:rsidR="00726E9D">
        <w:t>.</w:t>
      </w:r>
    </w:p>
    <w:p w14:paraId="72829200" w14:textId="77777777" w:rsidR="007508F4" w:rsidRDefault="007508F4"/>
    <w:p w14:paraId="22529AD8" w14:textId="002C687B" w:rsidR="001F7CD5" w:rsidRDefault="00FF33E1">
      <w:r>
        <w:t xml:space="preserve"> </w:t>
      </w:r>
      <w:r w:rsidR="00DD7F9F">
        <w:t xml:space="preserve">It </w:t>
      </w:r>
      <w:r w:rsidR="00275D32">
        <w:t xml:space="preserve">all began </w:t>
      </w:r>
      <w:r w:rsidR="00DD7F9F">
        <w:t xml:space="preserve">with the </w:t>
      </w:r>
      <w:r w:rsidR="00A11BBA">
        <w:t>teachers of Ecole’</w:t>
      </w:r>
      <w:r w:rsidR="007D1C9A">
        <w:t xml:space="preserve"> </w:t>
      </w:r>
      <w:proofErr w:type="spellStart"/>
      <w:r w:rsidR="00AA0D16">
        <w:t>Opasquia</w:t>
      </w:r>
      <w:proofErr w:type="spellEnd"/>
      <w:r w:rsidR="00AA0D16">
        <w:t xml:space="preserve"> School</w:t>
      </w:r>
      <w:r w:rsidR="003D166E">
        <w:t xml:space="preserve"> </w:t>
      </w:r>
      <w:r w:rsidR="008D0244">
        <w:t xml:space="preserve">followed by OCN teachers hosting a student parade </w:t>
      </w:r>
      <w:r w:rsidR="003D166E">
        <w:t>ba</w:t>
      </w:r>
      <w:r w:rsidR="008D0244">
        <w:t xml:space="preserve">ck in </w:t>
      </w:r>
      <w:r w:rsidR="00DE2244">
        <w:t xml:space="preserve">May. </w:t>
      </w:r>
      <w:r w:rsidR="00BF67BF">
        <w:t xml:space="preserve"> </w:t>
      </w:r>
      <w:r w:rsidR="003D166E">
        <w:t xml:space="preserve">  </w:t>
      </w:r>
      <w:r w:rsidR="00A11BBA">
        <w:t>The</w:t>
      </w:r>
      <w:r w:rsidR="00067105">
        <w:t xml:space="preserve"> teachers of this school</w:t>
      </w:r>
      <w:r w:rsidR="00A11BBA">
        <w:t xml:space="preserve"> </w:t>
      </w:r>
      <w:r w:rsidR="0040477C">
        <w:t>collab</w:t>
      </w:r>
      <w:r w:rsidR="00A11BBA">
        <w:t xml:space="preserve">orated </w:t>
      </w:r>
      <w:r w:rsidR="009D2FCD">
        <w:t>with the sole intent on showing th</w:t>
      </w:r>
      <w:r w:rsidR="00B85D96">
        <w:t xml:space="preserve">eir </w:t>
      </w:r>
      <w:r w:rsidR="009D2FCD">
        <w:t xml:space="preserve">students how much they </w:t>
      </w:r>
      <w:r w:rsidR="000D010B">
        <w:t xml:space="preserve">are missed.  </w:t>
      </w:r>
      <w:r w:rsidR="00067105">
        <w:t>Cam Nagle</w:t>
      </w:r>
      <w:r w:rsidR="008211BA">
        <w:t xml:space="preserve"> </w:t>
      </w:r>
      <w:r w:rsidR="007A2732">
        <w:t xml:space="preserve">commented that although the teachers are </w:t>
      </w:r>
      <w:r w:rsidR="0047340F">
        <w:t>communicating using</w:t>
      </w:r>
      <w:r w:rsidR="00FF4855">
        <w:t xml:space="preserve"> various distance platforms</w:t>
      </w:r>
      <w:r w:rsidR="005D54F7">
        <w:t>,</w:t>
      </w:r>
      <w:r w:rsidR="00A22A92">
        <w:t xml:space="preserve"> it is not the same as being in the classroom.  </w:t>
      </w:r>
      <w:r w:rsidR="00B93593">
        <w:t xml:space="preserve"> </w:t>
      </w:r>
      <w:r w:rsidR="007B2F0A">
        <w:t xml:space="preserve">The teachers had </w:t>
      </w:r>
      <w:r w:rsidR="00B93593">
        <w:t>created this</w:t>
      </w:r>
      <w:r w:rsidR="00E463B3">
        <w:t xml:space="preserve"> special event t</w:t>
      </w:r>
      <w:r w:rsidR="00401A81">
        <w:t xml:space="preserve">o connect with their students and show them that they </w:t>
      </w:r>
      <w:r w:rsidR="007A4D70">
        <w:t xml:space="preserve">truly </w:t>
      </w:r>
      <w:r w:rsidR="00401A81">
        <w:t xml:space="preserve">care.  </w:t>
      </w:r>
      <w:r w:rsidR="00DB0D76">
        <w:t xml:space="preserve">Together they </w:t>
      </w:r>
      <w:r w:rsidR="00A816D6">
        <w:t xml:space="preserve">rallied </w:t>
      </w:r>
      <w:r w:rsidR="007B2F0A">
        <w:t xml:space="preserve">with a </w:t>
      </w:r>
      <w:r w:rsidR="002237DB">
        <w:t xml:space="preserve">vehicle </w:t>
      </w:r>
      <w:r w:rsidR="00C33E08">
        <w:t>convoy</w:t>
      </w:r>
      <w:r w:rsidR="00BF67BF">
        <w:t xml:space="preserve">, </w:t>
      </w:r>
      <w:r w:rsidR="004538E3">
        <w:t>rather a</w:t>
      </w:r>
      <w:r w:rsidR="00E61F1A">
        <w:t xml:space="preserve"> </w:t>
      </w:r>
      <w:r w:rsidR="004538E3">
        <w:t xml:space="preserve">parade, </w:t>
      </w:r>
      <w:r w:rsidR="002237DB">
        <w:t>sporting balloons</w:t>
      </w:r>
      <w:r w:rsidR="00C47194">
        <w:t xml:space="preserve">, </w:t>
      </w:r>
      <w:r w:rsidR="004E7FCE">
        <w:t>flags</w:t>
      </w:r>
      <w:r w:rsidR="00897D0C">
        <w:t xml:space="preserve">, </w:t>
      </w:r>
      <w:r w:rsidR="00F92612">
        <w:t xml:space="preserve">signs, </w:t>
      </w:r>
      <w:r w:rsidR="00897D0C">
        <w:t xml:space="preserve">tooting horns and brightening the day for </w:t>
      </w:r>
      <w:r w:rsidR="00F2676F">
        <w:t>their students from a distanc</w:t>
      </w:r>
      <w:r w:rsidR="008B29E9">
        <w:t xml:space="preserve">e. </w:t>
      </w:r>
      <w:r w:rsidR="00556D4E">
        <w:t xml:space="preserve"> The excitement that the parade generated was</w:t>
      </w:r>
      <w:r w:rsidR="00051280">
        <w:t xml:space="preserve"> incredible. </w:t>
      </w:r>
      <w:r w:rsidR="008B29E9">
        <w:t>The</w:t>
      </w:r>
      <w:r w:rsidR="009E55F4">
        <w:t xml:space="preserve">y mapped out a parade route that involved travelling to places </w:t>
      </w:r>
      <w:r w:rsidR="00D60A09">
        <w:t xml:space="preserve">where </w:t>
      </w:r>
      <w:r w:rsidR="009E55F4">
        <w:t>their students liv</w:t>
      </w:r>
      <w:r w:rsidR="006C4D37">
        <w:t>e.  Th</w:t>
      </w:r>
      <w:r w:rsidR="000969C9">
        <w:t xml:space="preserve">e </w:t>
      </w:r>
      <w:r w:rsidR="006C4D37">
        <w:t xml:space="preserve">entourage </w:t>
      </w:r>
      <w:r w:rsidR="00533CB0">
        <w:t xml:space="preserve">spread the </w:t>
      </w:r>
      <w:r w:rsidR="006C4D37">
        <w:t xml:space="preserve">message of </w:t>
      </w:r>
      <w:r w:rsidR="00463BFE">
        <w:t>connection t</w:t>
      </w:r>
      <w:r w:rsidR="00533CB0">
        <w:t xml:space="preserve">hrough </w:t>
      </w:r>
      <w:r w:rsidR="00E034E8">
        <w:t xml:space="preserve">Carrot Valley Hall, Young’s Point Road, Bachelor subdivision, </w:t>
      </w:r>
      <w:r w:rsidR="00264ACC">
        <w:t>Ra</w:t>
      </w:r>
      <w:r w:rsidR="00DF1544">
        <w:t xml:space="preserve">lls </w:t>
      </w:r>
      <w:r w:rsidR="00264ACC">
        <w:t xml:space="preserve">Island, </w:t>
      </w:r>
      <w:proofErr w:type="spellStart"/>
      <w:r w:rsidR="00264ACC">
        <w:t>Ump</w:t>
      </w:r>
      <w:r w:rsidR="00DF1544">
        <w:t>herville</w:t>
      </w:r>
      <w:proofErr w:type="spellEnd"/>
      <w:r w:rsidR="00463BFE">
        <w:t xml:space="preserve">, </w:t>
      </w:r>
      <w:proofErr w:type="spellStart"/>
      <w:r w:rsidR="00B03366">
        <w:t>Wanless</w:t>
      </w:r>
      <w:proofErr w:type="spellEnd"/>
      <w:r w:rsidR="00B03366">
        <w:t>,</w:t>
      </w:r>
      <w:r w:rsidR="00463BFE">
        <w:t xml:space="preserve"> </w:t>
      </w:r>
      <w:r w:rsidR="008C25DD">
        <w:t>Wally</w:t>
      </w:r>
      <w:r w:rsidR="009B40CC">
        <w:t xml:space="preserve">’s </w:t>
      </w:r>
      <w:r w:rsidR="008C25DD">
        <w:t xml:space="preserve">Place at Clearwater Lake and </w:t>
      </w:r>
      <w:r w:rsidR="00F22B81">
        <w:t>through the town of</w:t>
      </w:r>
      <w:r w:rsidR="00A711E2">
        <w:t xml:space="preserve"> </w:t>
      </w:r>
      <w:r w:rsidR="008C25DD">
        <w:t>The Pas</w:t>
      </w:r>
      <w:r w:rsidR="00656427">
        <w:t xml:space="preserve">.  </w:t>
      </w:r>
      <w:r w:rsidR="00C31624">
        <w:t xml:space="preserve"> They created an elaborate </w:t>
      </w:r>
      <w:r w:rsidR="007F26C4">
        <w:t>plan, mapping out all of the areas that the</w:t>
      </w:r>
      <w:r w:rsidR="00A711E2">
        <w:t xml:space="preserve">ir </w:t>
      </w:r>
      <w:r w:rsidR="007F26C4">
        <w:t xml:space="preserve">students live </w:t>
      </w:r>
      <w:r w:rsidR="00656427">
        <w:t>and</w:t>
      </w:r>
      <w:r w:rsidR="00180114">
        <w:t xml:space="preserve"> </w:t>
      </w:r>
      <w:r w:rsidR="00AF7E2C">
        <w:t xml:space="preserve">brought the </w:t>
      </w:r>
      <w:r w:rsidR="001E3AE3">
        <w:t>parade</w:t>
      </w:r>
      <w:r w:rsidR="00AF7E2C">
        <w:t xml:space="preserve"> to them on the Friday prior to </w:t>
      </w:r>
      <w:r w:rsidR="00180114">
        <w:t xml:space="preserve">the May long weekend. </w:t>
      </w:r>
      <w:r w:rsidR="008C25DD">
        <w:t xml:space="preserve"> </w:t>
      </w:r>
      <w:r w:rsidR="005B4FD4">
        <w:t xml:space="preserve">  </w:t>
      </w:r>
      <w:r w:rsidR="00C47194">
        <w:t xml:space="preserve"> The students </w:t>
      </w:r>
      <w:r w:rsidR="00180114">
        <w:t xml:space="preserve">and their parents </w:t>
      </w:r>
      <w:r w:rsidR="00C47194">
        <w:t xml:space="preserve">truly appreciated </w:t>
      </w:r>
      <w:r w:rsidR="002C3637">
        <w:t>and looked forward to the parade</w:t>
      </w:r>
      <w:r w:rsidR="00177C73">
        <w:t>,</w:t>
      </w:r>
      <w:r w:rsidR="005F1614">
        <w:t xml:space="preserve"> also</w:t>
      </w:r>
      <w:r w:rsidR="00177C73">
        <w:t xml:space="preserve"> creating their own messages </w:t>
      </w:r>
      <w:r w:rsidR="001A623F">
        <w:t>back to the teachers.</w:t>
      </w:r>
      <w:r w:rsidR="002C3637">
        <w:t xml:space="preserve"> </w:t>
      </w:r>
      <w:r w:rsidR="00AD3B0C">
        <w:t xml:space="preserve">  </w:t>
      </w:r>
      <w:r w:rsidR="00D172CA">
        <w:t xml:space="preserve"> </w:t>
      </w:r>
      <w:r w:rsidR="00F27FF5">
        <w:t>One teacher commented that “</w:t>
      </w:r>
      <w:r w:rsidR="001A623F">
        <w:t xml:space="preserve">This is what being a teacher is all about.  Caring for </w:t>
      </w:r>
      <w:r w:rsidR="00FF43BD">
        <w:t xml:space="preserve">our </w:t>
      </w:r>
      <w:r w:rsidR="001A623F">
        <w:t xml:space="preserve">students and </w:t>
      </w:r>
      <w:r w:rsidR="00D172CA">
        <w:t>reaching out to the</w:t>
      </w:r>
      <w:r w:rsidR="001A623F">
        <w:t xml:space="preserve">m </w:t>
      </w:r>
      <w:r w:rsidR="004B13D8">
        <w:t>let</w:t>
      </w:r>
      <w:r w:rsidR="00436265">
        <w:t xml:space="preserve">ting </w:t>
      </w:r>
      <w:r>
        <w:t>them know that</w:t>
      </w:r>
      <w:r w:rsidR="00D313FF">
        <w:t xml:space="preserve"> they are not a</w:t>
      </w:r>
      <w:r w:rsidR="001A623F">
        <w:t>lone.</w:t>
      </w:r>
      <w:r w:rsidR="00F64925">
        <w:t>”</w:t>
      </w:r>
      <w:r w:rsidR="001A623F">
        <w:t xml:space="preserve"> </w:t>
      </w:r>
      <w:r w:rsidR="0040405C">
        <w:t xml:space="preserve"> This is the work of just one school</w:t>
      </w:r>
      <w:r w:rsidR="00436265">
        <w:t xml:space="preserve"> in our area.</w:t>
      </w:r>
      <w:r w:rsidR="00F64925">
        <w:t xml:space="preserve"> Others are</w:t>
      </w:r>
      <w:r w:rsidR="00C96640">
        <w:t xml:space="preserve"> </w:t>
      </w:r>
      <w:r w:rsidR="00F64925">
        <w:t xml:space="preserve">following suit. </w:t>
      </w:r>
      <w:r w:rsidR="00525DAF">
        <w:t xml:space="preserve"> Kelsey Community School </w:t>
      </w:r>
      <w:r w:rsidR="000163CD">
        <w:t>hosted a Reverse Parade with a Beach Theme in mid June.  Th</w:t>
      </w:r>
      <w:r w:rsidR="00CD0AA7">
        <w:t>is parade took on the theme of throwing on</w:t>
      </w:r>
      <w:r w:rsidR="006F7DE7">
        <w:t xml:space="preserve"> beach attire.  </w:t>
      </w:r>
      <w:r w:rsidR="00F02F44">
        <w:t xml:space="preserve">Thank you for all the </w:t>
      </w:r>
      <w:r w:rsidR="006F7DE7">
        <w:t xml:space="preserve">creative parades coming from </w:t>
      </w:r>
      <w:r w:rsidR="00F02F44">
        <w:t xml:space="preserve">the </w:t>
      </w:r>
      <w:r w:rsidR="00763603">
        <w:t>tri-</w:t>
      </w:r>
      <w:r w:rsidR="006F7DE7">
        <w:t>community</w:t>
      </w:r>
      <w:r w:rsidR="00F02F44">
        <w:t xml:space="preserve"> school</w:t>
      </w:r>
      <w:r w:rsidR="00951750">
        <w:t>s.</w:t>
      </w:r>
    </w:p>
    <w:p w14:paraId="560B1B52" w14:textId="77777777" w:rsidR="001F7CD5" w:rsidRDefault="001F7CD5"/>
    <w:p w14:paraId="6DA2C67D" w14:textId="17C37C31" w:rsidR="00513139" w:rsidRDefault="004703F5">
      <w:r>
        <w:t xml:space="preserve">In addition, the </w:t>
      </w:r>
      <w:r w:rsidR="00F561F3">
        <w:t>Rotary</w:t>
      </w:r>
      <w:r w:rsidR="00A21BD1">
        <w:t xml:space="preserve"> Club of The </w:t>
      </w:r>
      <w:r w:rsidR="00DD32A3">
        <w:t>Pas recently organized an “Appreciation Parade” inv</w:t>
      </w:r>
      <w:r w:rsidR="001B219C">
        <w:t xml:space="preserve">olving officials of </w:t>
      </w:r>
      <w:r w:rsidR="00933A3A">
        <w:t xml:space="preserve">The </w:t>
      </w:r>
      <w:r w:rsidR="00EA2521">
        <w:t>Town of The Pas, RM of Kelsey, OCN,</w:t>
      </w:r>
      <w:r w:rsidR="00933A3A">
        <w:t xml:space="preserve"> The Pas Fire Department, </w:t>
      </w:r>
      <w:r w:rsidR="00216550">
        <w:t>OCN Fire Department, RCMP</w:t>
      </w:r>
      <w:r w:rsidR="004D2F27">
        <w:t xml:space="preserve"> </w:t>
      </w:r>
      <w:r w:rsidR="001B219C">
        <w:t xml:space="preserve">and </w:t>
      </w:r>
      <w:r w:rsidR="00180D8D">
        <w:t xml:space="preserve">the </w:t>
      </w:r>
      <w:r w:rsidR="001B219C">
        <w:t>Chamber of Commerce</w:t>
      </w:r>
      <w:r w:rsidR="002B04EF">
        <w:t xml:space="preserve">.  Their primary purpose was to send </w:t>
      </w:r>
      <w:r w:rsidR="00277215">
        <w:t>messages of praise, thanks a</w:t>
      </w:r>
      <w:r w:rsidR="002B04EF">
        <w:t xml:space="preserve">nd </w:t>
      </w:r>
      <w:r w:rsidR="00277215">
        <w:t>encouragement to all essential service workers i</w:t>
      </w:r>
      <w:r w:rsidR="001C0AF2">
        <w:t>n this area</w:t>
      </w:r>
      <w:r w:rsidR="00277215">
        <w:t xml:space="preserve">.  </w:t>
      </w:r>
      <w:r w:rsidR="00E30A07">
        <w:t xml:space="preserve"> Crystal </w:t>
      </w:r>
      <w:proofErr w:type="spellStart"/>
      <w:r w:rsidR="00E30A07">
        <w:t>Krost</w:t>
      </w:r>
      <w:proofErr w:type="spellEnd"/>
      <w:r w:rsidR="004D2F27">
        <w:t xml:space="preserve"> </w:t>
      </w:r>
      <w:r w:rsidR="00F803A6">
        <w:t xml:space="preserve">spoke to the need to recognize the efforts of </w:t>
      </w:r>
      <w:r w:rsidR="000F1420">
        <w:t>all essential service workers for keeping our area safe and healthy dur</w:t>
      </w:r>
      <w:r w:rsidR="003417AC">
        <w:t xml:space="preserve">ing the ongoing pandemic crisis.  </w:t>
      </w:r>
      <w:r w:rsidR="00735629">
        <w:t xml:space="preserve">Many </w:t>
      </w:r>
      <w:r w:rsidR="003B5258">
        <w:t xml:space="preserve">workers in care homes, hospitals, food stores, pharmacies and in </w:t>
      </w:r>
      <w:r w:rsidR="003C30D1">
        <w:t xml:space="preserve">delivery of goods </w:t>
      </w:r>
      <w:r w:rsidR="00BD7F13">
        <w:t>are</w:t>
      </w:r>
      <w:r w:rsidR="003C30D1">
        <w:t xml:space="preserve"> being recognized for their part in keeping our community safe.  </w:t>
      </w:r>
      <w:r w:rsidR="002313EE">
        <w:t xml:space="preserve">This parade included 3 fire vehicles, an RCMP </w:t>
      </w:r>
      <w:r w:rsidR="006F5F0E">
        <w:t xml:space="preserve">cruiser </w:t>
      </w:r>
      <w:r w:rsidR="002313EE">
        <w:t xml:space="preserve">and </w:t>
      </w:r>
      <w:r w:rsidR="00DE7D6C">
        <w:t xml:space="preserve">8 rotarians </w:t>
      </w:r>
      <w:r w:rsidR="006F5F0E">
        <w:t xml:space="preserve">in </w:t>
      </w:r>
      <w:r w:rsidR="00DE7D6C">
        <w:t xml:space="preserve">decorated vehicles </w:t>
      </w:r>
      <w:r w:rsidR="006F5F0E">
        <w:t xml:space="preserve">with </w:t>
      </w:r>
      <w:r w:rsidR="00DE7D6C">
        <w:t xml:space="preserve">messages of appreciation.  </w:t>
      </w:r>
      <w:r w:rsidR="001B620F">
        <w:t xml:space="preserve">This parade went past the </w:t>
      </w:r>
      <w:r w:rsidR="007A6DC0">
        <w:t>school, ambulance station, Shoppers</w:t>
      </w:r>
      <w:r w:rsidR="00AA2E4E">
        <w:t xml:space="preserve"> Drug Mart, </w:t>
      </w:r>
      <w:r w:rsidR="007A6DC0">
        <w:t xml:space="preserve">the Legion, RCMP, the Medicine Shoppe on Fischer, St. Paul’s, the </w:t>
      </w:r>
      <w:r w:rsidR="00CF4CC1">
        <w:t>hospital, over the bridge, to Beatrice Wilson, OCN RCMP station, and past the</w:t>
      </w:r>
      <w:r w:rsidR="007110DC">
        <w:t xml:space="preserve"> </w:t>
      </w:r>
      <w:proofErr w:type="spellStart"/>
      <w:r w:rsidR="007110DC">
        <w:t>Otineka</w:t>
      </w:r>
      <w:proofErr w:type="spellEnd"/>
      <w:r w:rsidR="003672FE">
        <w:t xml:space="preserve"> Mall</w:t>
      </w:r>
      <w:r w:rsidR="00CF4CC1">
        <w:t>.</w:t>
      </w:r>
    </w:p>
    <w:p w14:paraId="255A89F1" w14:textId="77777777" w:rsidR="00513139" w:rsidRDefault="00513139"/>
    <w:p w14:paraId="0324043E" w14:textId="6C2BF7E4" w:rsidR="00714462" w:rsidRDefault="00933A3A">
      <w:r>
        <w:t xml:space="preserve"> </w:t>
      </w:r>
      <w:r w:rsidR="0040405C">
        <w:t xml:space="preserve">Kelsey Community School recently put together a video message </w:t>
      </w:r>
      <w:r w:rsidR="009D265B">
        <w:t xml:space="preserve">wishing </w:t>
      </w:r>
      <w:r w:rsidR="0040405C">
        <w:t xml:space="preserve">Manitoba </w:t>
      </w:r>
      <w:r w:rsidR="00A6649F">
        <w:t xml:space="preserve">a </w:t>
      </w:r>
      <w:r w:rsidR="009D265B">
        <w:t xml:space="preserve">Happy </w:t>
      </w:r>
      <w:r w:rsidR="00A6649F">
        <w:t>150</w:t>
      </w:r>
      <w:r w:rsidR="007110DC">
        <w:t>th</w:t>
      </w:r>
      <w:r w:rsidR="00A6649F">
        <w:t xml:space="preserve"> Birthday</w:t>
      </w:r>
      <w:r w:rsidR="009D265B">
        <w:t xml:space="preserve">.  </w:t>
      </w:r>
      <w:r w:rsidR="00BF1EE8">
        <w:t>This school</w:t>
      </w:r>
      <w:r w:rsidR="004C0A29">
        <w:t xml:space="preserve"> </w:t>
      </w:r>
      <w:r w:rsidR="003B6406">
        <w:t>highligh</w:t>
      </w:r>
      <w:r w:rsidR="00075CF7">
        <w:t>t</w:t>
      </w:r>
      <w:r w:rsidR="004C0A29">
        <w:t xml:space="preserve">ed their </w:t>
      </w:r>
      <w:r w:rsidR="00075CF7">
        <w:t>services</w:t>
      </w:r>
      <w:r w:rsidR="007110DC">
        <w:t xml:space="preserve"> as well as our </w:t>
      </w:r>
      <w:r w:rsidR="00075CF7">
        <w:t xml:space="preserve">northern </w:t>
      </w:r>
      <w:r w:rsidR="003B6406">
        <w:t>region</w:t>
      </w:r>
      <w:r w:rsidR="004648A9">
        <w:t>.  They sent out a message to all</w:t>
      </w:r>
      <w:r w:rsidR="003B6406">
        <w:t xml:space="preserve"> Manitoba</w:t>
      </w:r>
      <w:r w:rsidR="004648A9">
        <w:t>ns</w:t>
      </w:r>
      <w:r w:rsidR="005B704B">
        <w:t xml:space="preserve"> in a creative</w:t>
      </w:r>
      <w:r w:rsidR="00D40E1A">
        <w:t xml:space="preserve"> way.  Video interaction is </w:t>
      </w:r>
      <w:r w:rsidR="00AE0219">
        <w:t>becoming the new norm</w:t>
      </w:r>
      <w:r w:rsidR="001D2B69">
        <w:t xml:space="preserve"> for </w:t>
      </w:r>
      <w:r w:rsidR="00AE0219">
        <w:t>connecting with others</w:t>
      </w:r>
      <w:r w:rsidR="00F27B17">
        <w:t>.</w:t>
      </w:r>
      <w:r w:rsidR="00AE0219">
        <w:t xml:space="preserve"> </w:t>
      </w:r>
      <w:r w:rsidR="00A453A0">
        <w:t xml:space="preserve">  </w:t>
      </w:r>
      <w:r w:rsidR="00AE0219">
        <w:t xml:space="preserve">Kelsey Community School </w:t>
      </w:r>
      <w:r w:rsidR="008C4581">
        <w:t>involved</w:t>
      </w:r>
      <w:r w:rsidR="00A453A0">
        <w:t xml:space="preserve"> sectors of their staff, students and their families to speak to the wonders of this area.  Very creative and innovative.  </w:t>
      </w:r>
      <w:r w:rsidR="00CD68FC">
        <w:t>The schools are rocking, putting themselves out th</w:t>
      </w:r>
      <w:r w:rsidR="00642C3D">
        <w:t>ere</w:t>
      </w:r>
      <w:r w:rsidR="00CD68FC">
        <w:t xml:space="preserve"> in the social media world as well as in real time on the streets.</w:t>
      </w:r>
      <w:r w:rsidR="00F46B0F">
        <w:t xml:space="preserve"> </w:t>
      </w:r>
    </w:p>
    <w:p w14:paraId="49B86F27" w14:textId="438CFE43" w:rsidR="00BB38CB" w:rsidRDefault="00BB38CB"/>
    <w:p w14:paraId="3CF11E98" w14:textId="6DD1D5D8" w:rsidR="00B1263E" w:rsidRDefault="001D1B09">
      <w:r>
        <w:lastRenderedPageBreak/>
        <w:t>If you have missed the parades, it is not to</w:t>
      </w:r>
      <w:r w:rsidR="00642C3D">
        <w:t>o</w:t>
      </w:r>
      <w:r w:rsidR="00D731C9">
        <w:t xml:space="preserve"> late</w:t>
      </w:r>
      <w:r w:rsidR="007F65EC">
        <w:t>.</w:t>
      </w:r>
      <w:r w:rsidR="009D5D9C">
        <w:t xml:space="preserve">  </w:t>
      </w:r>
      <w:r w:rsidR="00677882">
        <w:t xml:space="preserve"> </w:t>
      </w:r>
      <w:r w:rsidR="00BE1DBA">
        <w:t>M</w:t>
      </w:r>
      <w:r w:rsidR="00000B6E">
        <w:t xml:space="preserve">argaret Barbour Collegiate Institute </w:t>
      </w:r>
      <w:r w:rsidR="00BE1DBA">
        <w:t>and Mary Duncan School have announced a 2020 Graduation Parade.  They are encouraging floats to assemb</w:t>
      </w:r>
      <w:r w:rsidR="007B0BF9">
        <w:t xml:space="preserve">le on June 26 </w:t>
      </w:r>
      <w:r w:rsidR="00CD3758">
        <w:t xml:space="preserve">to honour Graduates.  </w:t>
      </w:r>
      <w:r w:rsidR="000D02AB">
        <w:t xml:space="preserve">The schools </w:t>
      </w:r>
      <w:r w:rsidR="00F869FE">
        <w:t xml:space="preserve">and service groups are </w:t>
      </w:r>
      <w:r w:rsidR="00DC56A7">
        <w:t>certain</w:t>
      </w:r>
      <w:r w:rsidR="00221489">
        <w:t xml:space="preserve">ly </w:t>
      </w:r>
      <w:r w:rsidR="00DC56A7">
        <w:t xml:space="preserve">doing </w:t>
      </w:r>
      <w:r w:rsidR="00221489">
        <w:t xml:space="preserve">their </w:t>
      </w:r>
      <w:r w:rsidR="00DC56A7">
        <w:t>part</w:t>
      </w:r>
      <w:r w:rsidR="00F712D1">
        <w:t xml:space="preserve">. </w:t>
      </w:r>
    </w:p>
    <w:p w14:paraId="092F7767" w14:textId="77777777" w:rsidR="000B39C3" w:rsidRDefault="000B39C3"/>
    <w:p w14:paraId="7D045726" w14:textId="6397D4E9" w:rsidR="00561378" w:rsidRDefault="00C55B43">
      <w:r>
        <w:t>There is no shortage of things that have come to surface during th</w:t>
      </w:r>
      <w:r w:rsidR="00894575">
        <w:t xml:space="preserve">is </w:t>
      </w:r>
      <w:r>
        <w:t>pandemic</w:t>
      </w:r>
      <w:r w:rsidR="00221489">
        <w:t>.</w:t>
      </w:r>
      <w:r w:rsidR="00894575">
        <w:t xml:space="preserve"> </w:t>
      </w:r>
      <w:r w:rsidR="00221489">
        <w:t xml:space="preserve"> It</w:t>
      </w:r>
      <w:r w:rsidR="00161288">
        <w:t xml:space="preserve"> is extremely important to be kind to each other during times of distancing.  </w:t>
      </w:r>
      <w:r w:rsidR="005B729C">
        <w:t>We all</w:t>
      </w:r>
      <w:r w:rsidR="002167FF">
        <w:t xml:space="preserve"> appreciate an act of kindness</w:t>
      </w:r>
      <w:r w:rsidR="00892B4D">
        <w:t xml:space="preserve"> and </w:t>
      </w:r>
      <w:r w:rsidR="002167FF">
        <w:t>gesture or</w:t>
      </w:r>
      <w:r w:rsidR="005B729C">
        <w:t xml:space="preserve"> acknowledgement.  </w:t>
      </w:r>
      <w:r w:rsidR="002167FF">
        <w:t xml:space="preserve"> Today I acknowledge the good work of </w:t>
      </w:r>
      <w:r w:rsidR="002B7731">
        <w:t>Ecole’ Community School</w:t>
      </w:r>
      <w:r w:rsidR="00677882">
        <w:t xml:space="preserve">, </w:t>
      </w:r>
      <w:r w:rsidR="002B7731">
        <w:t>Kelsey Community School</w:t>
      </w:r>
      <w:r w:rsidR="00677882">
        <w:t xml:space="preserve">, </w:t>
      </w:r>
      <w:proofErr w:type="spellStart"/>
      <w:r w:rsidR="003F7BE2">
        <w:t>Opaswayak</w:t>
      </w:r>
      <w:proofErr w:type="spellEnd"/>
      <w:r w:rsidR="003F7BE2">
        <w:t xml:space="preserve"> Educational Services, </w:t>
      </w:r>
      <w:r w:rsidR="00677882">
        <w:t xml:space="preserve">the </w:t>
      </w:r>
      <w:r w:rsidR="00AC5F17">
        <w:t xml:space="preserve">Rotary Club of The Pas and all those who have played a part in bringing these parades to our community. </w:t>
      </w:r>
      <w:r w:rsidR="002B7731">
        <w:t xml:space="preserve">  Kudos to each of you in creating a kinder place to live, work and </w:t>
      </w:r>
      <w:r w:rsidR="00561378">
        <w:t xml:space="preserve">play.  </w:t>
      </w:r>
    </w:p>
    <w:p w14:paraId="2A903781" w14:textId="77777777" w:rsidR="00561378" w:rsidRDefault="00561378"/>
    <w:p w14:paraId="79AE1C83" w14:textId="77777777" w:rsidR="000B39C3" w:rsidRDefault="005B729C">
      <w:r>
        <w:t xml:space="preserve">Make Shift Happen. </w:t>
      </w:r>
    </w:p>
    <w:p w14:paraId="2788C6D3" w14:textId="77777777" w:rsidR="000B39C3" w:rsidRDefault="000B39C3"/>
    <w:sectPr w:rsidR="000B3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3E"/>
    <w:rsid w:val="00000B6E"/>
    <w:rsid w:val="000163CD"/>
    <w:rsid w:val="00032A5B"/>
    <w:rsid w:val="00051280"/>
    <w:rsid w:val="00067105"/>
    <w:rsid w:val="00075CF7"/>
    <w:rsid w:val="000935A6"/>
    <w:rsid w:val="000969C9"/>
    <w:rsid w:val="000B39C3"/>
    <w:rsid w:val="000D010B"/>
    <w:rsid w:val="000D02AB"/>
    <w:rsid w:val="000D0B8C"/>
    <w:rsid w:val="000D2562"/>
    <w:rsid w:val="000D3003"/>
    <w:rsid w:val="000D3A08"/>
    <w:rsid w:val="000E762F"/>
    <w:rsid w:val="000F1420"/>
    <w:rsid w:val="00107245"/>
    <w:rsid w:val="001228D3"/>
    <w:rsid w:val="00134B96"/>
    <w:rsid w:val="00136A80"/>
    <w:rsid w:val="0016060B"/>
    <w:rsid w:val="00161288"/>
    <w:rsid w:val="00177C73"/>
    <w:rsid w:val="00180114"/>
    <w:rsid w:val="00180D8D"/>
    <w:rsid w:val="001815D8"/>
    <w:rsid w:val="00183A8B"/>
    <w:rsid w:val="001A623F"/>
    <w:rsid w:val="001B0F06"/>
    <w:rsid w:val="001B219C"/>
    <w:rsid w:val="001B620F"/>
    <w:rsid w:val="001C0AF2"/>
    <w:rsid w:val="001C1A81"/>
    <w:rsid w:val="001D1B09"/>
    <w:rsid w:val="001D2B69"/>
    <w:rsid w:val="001E3AE3"/>
    <w:rsid w:val="001F7CD5"/>
    <w:rsid w:val="002051BA"/>
    <w:rsid w:val="002076F8"/>
    <w:rsid w:val="00210E70"/>
    <w:rsid w:val="00215CC2"/>
    <w:rsid w:val="00216550"/>
    <w:rsid w:val="002167FF"/>
    <w:rsid w:val="00221489"/>
    <w:rsid w:val="002237DB"/>
    <w:rsid w:val="002313EE"/>
    <w:rsid w:val="00242CE6"/>
    <w:rsid w:val="00257425"/>
    <w:rsid w:val="00264ACC"/>
    <w:rsid w:val="00275D32"/>
    <w:rsid w:val="00277215"/>
    <w:rsid w:val="00284909"/>
    <w:rsid w:val="0029738E"/>
    <w:rsid w:val="002B04EF"/>
    <w:rsid w:val="002B7731"/>
    <w:rsid w:val="002C3637"/>
    <w:rsid w:val="002C3E1A"/>
    <w:rsid w:val="002C613D"/>
    <w:rsid w:val="002D3FF1"/>
    <w:rsid w:val="002E3031"/>
    <w:rsid w:val="002F3820"/>
    <w:rsid w:val="00305A54"/>
    <w:rsid w:val="00332E2D"/>
    <w:rsid w:val="00336C48"/>
    <w:rsid w:val="003417AC"/>
    <w:rsid w:val="003672FE"/>
    <w:rsid w:val="003913EE"/>
    <w:rsid w:val="003B5258"/>
    <w:rsid w:val="003B6406"/>
    <w:rsid w:val="003C30D1"/>
    <w:rsid w:val="003D166E"/>
    <w:rsid w:val="003D6AA0"/>
    <w:rsid w:val="003F3F82"/>
    <w:rsid w:val="003F7BE2"/>
    <w:rsid w:val="00401A81"/>
    <w:rsid w:val="0040405C"/>
    <w:rsid w:val="0040477C"/>
    <w:rsid w:val="00436265"/>
    <w:rsid w:val="00436B1C"/>
    <w:rsid w:val="004538E3"/>
    <w:rsid w:val="00463BFE"/>
    <w:rsid w:val="004648A9"/>
    <w:rsid w:val="004703F5"/>
    <w:rsid w:val="0047340F"/>
    <w:rsid w:val="004A18A9"/>
    <w:rsid w:val="004B13D8"/>
    <w:rsid w:val="004B57B9"/>
    <w:rsid w:val="004B6319"/>
    <w:rsid w:val="004C0A29"/>
    <w:rsid w:val="004D2F27"/>
    <w:rsid w:val="004E308E"/>
    <w:rsid w:val="004E7FCE"/>
    <w:rsid w:val="004F34BF"/>
    <w:rsid w:val="005053BA"/>
    <w:rsid w:val="00513139"/>
    <w:rsid w:val="00525DAF"/>
    <w:rsid w:val="00533CB0"/>
    <w:rsid w:val="00556D4E"/>
    <w:rsid w:val="00561378"/>
    <w:rsid w:val="005B4FD4"/>
    <w:rsid w:val="005B704B"/>
    <w:rsid w:val="005B729C"/>
    <w:rsid w:val="005D54F7"/>
    <w:rsid w:val="005D587B"/>
    <w:rsid w:val="005E3822"/>
    <w:rsid w:val="005E5E3C"/>
    <w:rsid w:val="005F1614"/>
    <w:rsid w:val="00600E1C"/>
    <w:rsid w:val="006213E8"/>
    <w:rsid w:val="006273FC"/>
    <w:rsid w:val="00642C3D"/>
    <w:rsid w:val="00656427"/>
    <w:rsid w:val="00676F38"/>
    <w:rsid w:val="00677882"/>
    <w:rsid w:val="006856F8"/>
    <w:rsid w:val="00697D7B"/>
    <w:rsid w:val="006C051A"/>
    <w:rsid w:val="006C4D37"/>
    <w:rsid w:val="006D1A3D"/>
    <w:rsid w:val="006E37C1"/>
    <w:rsid w:val="006E632F"/>
    <w:rsid w:val="006F285A"/>
    <w:rsid w:val="006F5F0E"/>
    <w:rsid w:val="006F7015"/>
    <w:rsid w:val="006F7DE7"/>
    <w:rsid w:val="007110DC"/>
    <w:rsid w:val="00714462"/>
    <w:rsid w:val="00716BDC"/>
    <w:rsid w:val="00724FCB"/>
    <w:rsid w:val="00726E9D"/>
    <w:rsid w:val="0073163F"/>
    <w:rsid w:val="00735629"/>
    <w:rsid w:val="007508F4"/>
    <w:rsid w:val="00763603"/>
    <w:rsid w:val="007A2732"/>
    <w:rsid w:val="007A4D70"/>
    <w:rsid w:val="007A6DC0"/>
    <w:rsid w:val="007B0BF9"/>
    <w:rsid w:val="007B230C"/>
    <w:rsid w:val="007B2F0A"/>
    <w:rsid w:val="007D1A35"/>
    <w:rsid w:val="007D1C9A"/>
    <w:rsid w:val="007D25E6"/>
    <w:rsid w:val="007F26C4"/>
    <w:rsid w:val="007F65EC"/>
    <w:rsid w:val="008211BA"/>
    <w:rsid w:val="00836FEE"/>
    <w:rsid w:val="0085368A"/>
    <w:rsid w:val="00866884"/>
    <w:rsid w:val="008758AD"/>
    <w:rsid w:val="00885572"/>
    <w:rsid w:val="00887262"/>
    <w:rsid w:val="00892B4D"/>
    <w:rsid w:val="00894575"/>
    <w:rsid w:val="00894B05"/>
    <w:rsid w:val="00897D0C"/>
    <w:rsid w:val="008A2ABF"/>
    <w:rsid w:val="008A4DBD"/>
    <w:rsid w:val="008B29E9"/>
    <w:rsid w:val="008C25DD"/>
    <w:rsid w:val="008C4581"/>
    <w:rsid w:val="008D0244"/>
    <w:rsid w:val="008E0325"/>
    <w:rsid w:val="008F73C9"/>
    <w:rsid w:val="00901F4B"/>
    <w:rsid w:val="00933A3A"/>
    <w:rsid w:val="00945E57"/>
    <w:rsid w:val="00951750"/>
    <w:rsid w:val="009B40CC"/>
    <w:rsid w:val="009B4385"/>
    <w:rsid w:val="009C1841"/>
    <w:rsid w:val="009C1C12"/>
    <w:rsid w:val="009C24DE"/>
    <w:rsid w:val="009C484C"/>
    <w:rsid w:val="009D265B"/>
    <w:rsid w:val="009D2FCD"/>
    <w:rsid w:val="009D5D9C"/>
    <w:rsid w:val="009E13B0"/>
    <w:rsid w:val="009E55F4"/>
    <w:rsid w:val="00A11BBA"/>
    <w:rsid w:val="00A21BD1"/>
    <w:rsid w:val="00A22A92"/>
    <w:rsid w:val="00A453A0"/>
    <w:rsid w:val="00A63ACA"/>
    <w:rsid w:val="00A6649F"/>
    <w:rsid w:val="00A711E2"/>
    <w:rsid w:val="00A816D6"/>
    <w:rsid w:val="00A90673"/>
    <w:rsid w:val="00AA0D16"/>
    <w:rsid w:val="00AA2E4E"/>
    <w:rsid w:val="00AC5F17"/>
    <w:rsid w:val="00AD3B0C"/>
    <w:rsid w:val="00AE0219"/>
    <w:rsid w:val="00AF7E2C"/>
    <w:rsid w:val="00B03366"/>
    <w:rsid w:val="00B038B1"/>
    <w:rsid w:val="00B057CD"/>
    <w:rsid w:val="00B1263E"/>
    <w:rsid w:val="00B42DAB"/>
    <w:rsid w:val="00B75235"/>
    <w:rsid w:val="00B81E27"/>
    <w:rsid w:val="00B85D96"/>
    <w:rsid w:val="00B93593"/>
    <w:rsid w:val="00BB06CA"/>
    <w:rsid w:val="00BB38CB"/>
    <w:rsid w:val="00BD5A06"/>
    <w:rsid w:val="00BD7F13"/>
    <w:rsid w:val="00BE1DBA"/>
    <w:rsid w:val="00BF1EE8"/>
    <w:rsid w:val="00BF67BF"/>
    <w:rsid w:val="00C04F9F"/>
    <w:rsid w:val="00C16115"/>
    <w:rsid w:val="00C31624"/>
    <w:rsid w:val="00C338AA"/>
    <w:rsid w:val="00C33E08"/>
    <w:rsid w:val="00C458D4"/>
    <w:rsid w:val="00C47194"/>
    <w:rsid w:val="00C55B43"/>
    <w:rsid w:val="00C67295"/>
    <w:rsid w:val="00C8666A"/>
    <w:rsid w:val="00C96640"/>
    <w:rsid w:val="00CC274E"/>
    <w:rsid w:val="00CC5D7E"/>
    <w:rsid w:val="00CD0AA7"/>
    <w:rsid w:val="00CD3758"/>
    <w:rsid w:val="00CD68FC"/>
    <w:rsid w:val="00CF4CC1"/>
    <w:rsid w:val="00D172CA"/>
    <w:rsid w:val="00D313FF"/>
    <w:rsid w:val="00D40E1A"/>
    <w:rsid w:val="00D43289"/>
    <w:rsid w:val="00D556D5"/>
    <w:rsid w:val="00D60A09"/>
    <w:rsid w:val="00D7072A"/>
    <w:rsid w:val="00D731C9"/>
    <w:rsid w:val="00DA79B9"/>
    <w:rsid w:val="00DB0D76"/>
    <w:rsid w:val="00DB3E92"/>
    <w:rsid w:val="00DC56A7"/>
    <w:rsid w:val="00DD08E9"/>
    <w:rsid w:val="00DD32A3"/>
    <w:rsid w:val="00DD7F9F"/>
    <w:rsid w:val="00DE2244"/>
    <w:rsid w:val="00DE7D6C"/>
    <w:rsid w:val="00DF1544"/>
    <w:rsid w:val="00E034E8"/>
    <w:rsid w:val="00E223A7"/>
    <w:rsid w:val="00E25AA4"/>
    <w:rsid w:val="00E2662D"/>
    <w:rsid w:val="00E30A07"/>
    <w:rsid w:val="00E463B3"/>
    <w:rsid w:val="00E50F85"/>
    <w:rsid w:val="00E61F1A"/>
    <w:rsid w:val="00E82E12"/>
    <w:rsid w:val="00EA2521"/>
    <w:rsid w:val="00EC5584"/>
    <w:rsid w:val="00EE7C0D"/>
    <w:rsid w:val="00F02F44"/>
    <w:rsid w:val="00F22B81"/>
    <w:rsid w:val="00F2676F"/>
    <w:rsid w:val="00F27B17"/>
    <w:rsid w:val="00F27FF5"/>
    <w:rsid w:val="00F46B0F"/>
    <w:rsid w:val="00F561F3"/>
    <w:rsid w:val="00F5758F"/>
    <w:rsid w:val="00F64925"/>
    <w:rsid w:val="00F712D1"/>
    <w:rsid w:val="00F803A6"/>
    <w:rsid w:val="00F869FE"/>
    <w:rsid w:val="00F92612"/>
    <w:rsid w:val="00FB7AB8"/>
    <w:rsid w:val="00FC2B4E"/>
    <w:rsid w:val="00FD16E6"/>
    <w:rsid w:val="00FD26C1"/>
    <w:rsid w:val="00FD2A8F"/>
    <w:rsid w:val="00FF2E0D"/>
    <w:rsid w:val="00FF33E1"/>
    <w:rsid w:val="00FF43BD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A57BE"/>
  <w15:chartTrackingRefBased/>
  <w15:docId w15:val="{69525A79-BA0F-004B-A698-D3FBA614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Karen Driedger</cp:lastModifiedBy>
  <cp:revision>3</cp:revision>
  <cp:lastPrinted>2020-06-17T18:13:00Z</cp:lastPrinted>
  <dcterms:created xsi:type="dcterms:W3CDTF">2020-06-17T21:41:00Z</dcterms:created>
  <dcterms:modified xsi:type="dcterms:W3CDTF">2020-10-21T22:06:00Z</dcterms:modified>
</cp:coreProperties>
</file>