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5CC3" w14:textId="332794B4" w:rsidR="007C4FC7" w:rsidRDefault="009D2648">
      <w:r>
        <w:t>November 3, 2020</w:t>
      </w:r>
    </w:p>
    <w:p w14:paraId="34150DD6" w14:textId="036A5277" w:rsidR="00BB42CD" w:rsidRDefault="00BB42CD">
      <w:r>
        <w:t xml:space="preserve">Make Shift Happen </w:t>
      </w:r>
    </w:p>
    <w:p w14:paraId="20EA5EFF" w14:textId="3013D8F2" w:rsidR="00BB42CD" w:rsidRDefault="00BB42CD">
      <w:r>
        <w:t>Submitted by Denise Duncan</w:t>
      </w:r>
    </w:p>
    <w:p w14:paraId="2EA29562" w14:textId="6BF86D95" w:rsidR="008D041D" w:rsidRDefault="00D537BC">
      <w:r>
        <w:t xml:space="preserve">Rhonda Head </w:t>
      </w:r>
      <w:r w:rsidR="007812E4">
        <w:t xml:space="preserve">is </w:t>
      </w:r>
      <w:r w:rsidR="00DC6BDF">
        <w:t xml:space="preserve">a </w:t>
      </w:r>
      <w:r w:rsidR="00920AC4">
        <w:t xml:space="preserve">talented Mezzo Soprano Independent Musician who spent her youth playing in the woods of Mameek.  She is a proud </w:t>
      </w:r>
      <w:r w:rsidR="008D041D">
        <w:t xml:space="preserve">Cree </w:t>
      </w:r>
      <w:r w:rsidR="00380E72">
        <w:t xml:space="preserve">woman from Opaskwayak Cree </w:t>
      </w:r>
      <w:r w:rsidR="00F52474">
        <w:t>N</w:t>
      </w:r>
      <w:r w:rsidR="00380E72">
        <w:t>ation</w:t>
      </w:r>
      <w:r w:rsidR="00920AC4">
        <w:t xml:space="preserve">, </w:t>
      </w:r>
      <w:r w:rsidR="00F52474">
        <w:t>T</w:t>
      </w:r>
      <w:r w:rsidR="00920AC4">
        <w:t xml:space="preserve">reaty </w:t>
      </w:r>
      <w:r w:rsidR="00F52474">
        <w:t>T</w:t>
      </w:r>
      <w:r w:rsidR="00920AC4">
        <w:t xml:space="preserve">erritory 5, </w:t>
      </w:r>
      <w:r w:rsidR="00380E72">
        <w:t>who has</w:t>
      </w:r>
      <w:r w:rsidR="00920AC4">
        <w:t xml:space="preserve"> built a circle of friends in the </w:t>
      </w:r>
      <w:r w:rsidR="00F52474">
        <w:t>I</w:t>
      </w:r>
      <w:r w:rsidR="00920AC4">
        <w:t xml:space="preserve">nternational </w:t>
      </w:r>
      <w:r w:rsidR="00F52474">
        <w:t>M</w:t>
      </w:r>
      <w:r w:rsidR="00380E72">
        <w:t xml:space="preserve">usic </w:t>
      </w:r>
      <w:r w:rsidR="00F52474">
        <w:t>I</w:t>
      </w:r>
      <w:r w:rsidR="00380E72">
        <w:t xml:space="preserve">ndustry. </w:t>
      </w:r>
      <w:r w:rsidR="00920AC4">
        <w:t xml:space="preserve">She </w:t>
      </w:r>
      <w:r w:rsidR="00321048">
        <w:t>k</w:t>
      </w:r>
      <w:r w:rsidR="005D0B6A">
        <w:t>new</w:t>
      </w:r>
      <w:r w:rsidR="00321048">
        <w:t xml:space="preserve"> early</w:t>
      </w:r>
      <w:r w:rsidR="0041771D">
        <w:t xml:space="preserve"> in her </w:t>
      </w:r>
      <w:r w:rsidR="00920AC4">
        <w:t xml:space="preserve">childhood </w:t>
      </w:r>
      <w:r w:rsidR="0041771D">
        <w:t xml:space="preserve">years </w:t>
      </w:r>
      <w:r w:rsidR="00C63673">
        <w:t xml:space="preserve">of her desire </w:t>
      </w:r>
      <w:r w:rsidR="007F6233">
        <w:t>to explore</w:t>
      </w:r>
      <w:r w:rsidR="00920AC4">
        <w:t xml:space="preserve"> her options</w:t>
      </w:r>
      <w:r w:rsidR="0041771D">
        <w:t xml:space="preserve">, </w:t>
      </w:r>
      <w:r w:rsidR="00321048">
        <w:t>friendships, experiences</w:t>
      </w:r>
      <w:r w:rsidR="0041771D">
        <w:t xml:space="preserve"> and </w:t>
      </w:r>
      <w:r w:rsidR="00920AC4">
        <w:t>discove</w:t>
      </w:r>
      <w:r w:rsidR="005D0B6A">
        <w:t>r more of</w:t>
      </w:r>
      <w:r w:rsidR="00920AC4">
        <w:t xml:space="preserve"> the world.  </w:t>
      </w:r>
      <w:r w:rsidR="00920AC4" w:rsidRPr="004D039B">
        <w:rPr>
          <w:color w:val="FF0000"/>
        </w:rPr>
        <w:t xml:space="preserve"> </w:t>
      </w:r>
      <w:r w:rsidR="00920AC4" w:rsidRPr="00CA5790">
        <w:t xml:space="preserve">Rhonda </w:t>
      </w:r>
      <w:r w:rsidR="00321048">
        <w:t>goes</w:t>
      </w:r>
      <w:r w:rsidR="00920AC4">
        <w:t xml:space="preserve"> to church with her parents and siblings </w:t>
      </w:r>
      <w:r w:rsidR="0041771D">
        <w:t>and fe</w:t>
      </w:r>
      <w:r w:rsidR="00321048">
        <w:t>els</w:t>
      </w:r>
      <w:r w:rsidR="0041771D">
        <w:t xml:space="preserve"> the presence of a higher power but </w:t>
      </w:r>
      <w:r w:rsidR="00AA4850">
        <w:t xml:space="preserve">is </w:t>
      </w:r>
      <w:r w:rsidR="005D0B6A">
        <w:t>not</w:t>
      </w:r>
      <w:r w:rsidR="00321048">
        <w:t xml:space="preserve"> a</w:t>
      </w:r>
      <w:r w:rsidR="0041771D">
        <w:t xml:space="preserve"> support</w:t>
      </w:r>
      <w:r w:rsidR="00AA4850">
        <w:t xml:space="preserve">er </w:t>
      </w:r>
      <w:r w:rsidR="0041771D">
        <w:t xml:space="preserve">of the Church.  She </w:t>
      </w:r>
      <w:r w:rsidR="00321048">
        <w:t>loves singing</w:t>
      </w:r>
      <w:r w:rsidR="0041771D">
        <w:t xml:space="preserve"> the beautiful Cree hymns and fe</w:t>
      </w:r>
      <w:r w:rsidR="00321048">
        <w:t>els</w:t>
      </w:r>
      <w:r w:rsidR="0041771D">
        <w:t xml:space="preserve"> the presence of </w:t>
      </w:r>
      <w:r w:rsidR="004D039B">
        <w:t xml:space="preserve">the </w:t>
      </w:r>
      <w:r w:rsidR="0041771D">
        <w:t>spirit world when she s</w:t>
      </w:r>
      <w:r w:rsidR="00321048">
        <w:t>ings</w:t>
      </w:r>
      <w:r w:rsidR="0041771D">
        <w:t xml:space="preserve"> them in Cree.  This ha</w:t>
      </w:r>
      <w:r w:rsidR="00321048">
        <w:t>s</w:t>
      </w:r>
      <w:r w:rsidR="0041771D">
        <w:t xml:space="preserve"> a huge influence in her music and le</w:t>
      </w:r>
      <w:r w:rsidR="00321048">
        <w:t>ads</w:t>
      </w:r>
      <w:r w:rsidR="0041771D">
        <w:t xml:space="preserve"> to the creation of the</w:t>
      </w:r>
      <w:r w:rsidR="005D0B6A">
        <w:t>”</w:t>
      </w:r>
      <w:r w:rsidR="0041771D">
        <w:t xml:space="preserve"> Nikumoon</w:t>
      </w:r>
      <w:r w:rsidR="005D0B6A">
        <w:t>”</w:t>
      </w:r>
      <w:r w:rsidR="0041771D">
        <w:t xml:space="preserve"> album.  </w:t>
      </w:r>
      <w:r w:rsidR="00DC6BDF">
        <w:t>Many</w:t>
      </w:r>
      <w:r w:rsidR="008D041D">
        <w:t xml:space="preserve"> people </w:t>
      </w:r>
      <w:r w:rsidR="00321048">
        <w:t>think that</w:t>
      </w:r>
      <w:r w:rsidR="008D041D">
        <w:t xml:space="preserve"> because of her Cree accent that she </w:t>
      </w:r>
      <w:r w:rsidR="00321048">
        <w:t>will not</w:t>
      </w:r>
      <w:r w:rsidR="008D041D">
        <w:t xml:space="preserve"> be able to sing</w:t>
      </w:r>
      <w:r w:rsidR="00C63673">
        <w:t xml:space="preserve">.  She has proven all her critics wrong. </w:t>
      </w:r>
      <w:r w:rsidR="004455EB">
        <w:t xml:space="preserve"> </w:t>
      </w:r>
      <w:r w:rsidR="008D041D">
        <w:t xml:space="preserve">  </w:t>
      </w:r>
      <w:r w:rsidR="0041771D">
        <w:t>In 2</w:t>
      </w:r>
      <w:r w:rsidR="00321048">
        <w:t>01</w:t>
      </w:r>
      <w:r w:rsidR="004D039B">
        <w:t>7</w:t>
      </w:r>
      <w:r w:rsidR="0041771D">
        <w:t xml:space="preserve">, Rhonda </w:t>
      </w:r>
      <w:r w:rsidR="004455EB">
        <w:t>exceed</w:t>
      </w:r>
      <w:r w:rsidR="00321048">
        <w:t>s</w:t>
      </w:r>
      <w:r w:rsidR="0041771D">
        <w:t xml:space="preserve"> </w:t>
      </w:r>
      <w:r w:rsidR="00F55776">
        <w:t xml:space="preserve">all limiting </w:t>
      </w:r>
      <w:r w:rsidR="008D041D">
        <w:t>perceptions</w:t>
      </w:r>
      <w:r w:rsidR="0041771D">
        <w:t xml:space="preserve"> </w:t>
      </w:r>
      <w:r w:rsidR="004455EB">
        <w:t xml:space="preserve">capturing </w:t>
      </w:r>
      <w:r w:rsidR="0041771D">
        <w:t>the attention of the Indigenous Music Awards</w:t>
      </w:r>
      <w:r w:rsidR="004455EB">
        <w:t xml:space="preserve"> and Global Music awards.</w:t>
      </w:r>
      <w:r w:rsidR="0041771D">
        <w:t xml:space="preserve">  </w:t>
      </w:r>
      <w:r w:rsidR="004455EB">
        <w:t>S</w:t>
      </w:r>
      <w:r w:rsidR="004D039B">
        <w:t>ince 2010 she</w:t>
      </w:r>
      <w:r w:rsidR="004455EB">
        <w:t xml:space="preserve"> has written her stories, </w:t>
      </w:r>
      <w:r w:rsidR="007F6233">
        <w:t>recorded,</w:t>
      </w:r>
      <w:r w:rsidR="004455EB">
        <w:t xml:space="preserve"> </w:t>
      </w:r>
      <w:r w:rsidR="00C63673">
        <w:t>and submitted</w:t>
      </w:r>
      <w:r w:rsidR="004455EB">
        <w:t xml:space="preserve"> them to the Music International world.  As a result, she has </w:t>
      </w:r>
      <w:r w:rsidR="00F55776">
        <w:t xml:space="preserve">won </w:t>
      </w:r>
      <w:r w:rsidR="00293043">
        <w:t>5</w:t>
      </w:r>
      <w:r w:rsidR="0041771D">
        <w:t xml:space="preserve"> international awards</w:t>
      </w:r>
      <w:r w:rsidR="00F55776">
        <w:t xml:space="preserve"> for her creative works</w:t>
      </w:r>
      <w:r w:rsidR="004455EB">
        <w:t xml:space="preserve">.  Most recently, she received the Bronze Medal for </w:t>
      </w:r>
      <w:r w:rsidR="00C63673">
        <w:t xml:space="preserve">her </w:t>
      </w:r>
      <w:r w:rsidR="004455EB">
        <w:t>song</w:t>
      </w:r>
      <w:r w:rsidR="00C63673">
        <w:t>”</w:t>
      </w:r>
      <w:r w:rsidR="004455EB">
        <w:t>500 Years</w:t>
      </w:r>
      <w:r w:rsidR="00C63673">
        <w:t>”</w:t>
      </w:r>
      <w:r w:rsidR="004455EB">
        <w:t xml:space="preserve"> </w:t>
      </w:r>
      <w:r w:rsidR="00F55776">
        <w:t>expressing</w:t>
      </w:r>
      <w:r w:rsidR="004455EB">
        <w:t xml:space="preserve"> injustices </w:t>
      </w:r>
      <w:r w:rsidR="00F55776">
        <w:t xml:space="preserve">towards </w:t>
      </w:r>
      <w:r w:rsidR="004455EB">
        <w:t xml:space="preserve">Indigenous People over the last 500 years.   </w:t>
      </w:r>
      <w:r w:rsidR="00F55776">
        <w:t xml:space="preserve">The song is hauntingly beautiful with the </w:t>
      </w:r>
      <w:r w:rsidR="005D0B6A">
        <w:t>lyrics</w:t>
      </w:r>
      <w:r w:rsidR="00F55776">
        <w:t xml:space="preserve"> unfolding the truths of past.</w:t>
      </w:r>
    </w:p>
    <w:p w14:paraId="76F281A6" w14:textId="1030CAE9" w:rsidR="00566BCF" w:rsidRDefault="008D041D">
      <w:r>
        <w:t>As a child she experience</w:t>
      </w:r>
      <w:r w:rsidR="00F52474">
        <w:t>s</w:t>
      </w:r>
      <w:r>
        <w:t xml:space="preserve"> </w:t>
      </w:r>
      <w:r w:rsidR="00C63673">
        <w:t xml:space="preserve">the parenting of residential school survivors.  Although she always had food </w:t>
      </w:r>
      <w:r w:rsidR="00460643">
        <w:t>on her</w:t>
      </w:r>
      <w:r w:rsidR="00C63673">
        <w:t xml:space="preserve"> table, </w:t>
      </w:r>
      <w:r w:rsidR="007F6233">
        <w:t>she and her siblings spen</w:t>
      </w:r>
      <w:r w:rsidR="005D0B6A">
        <w:t>t</w:t>
      </w:r>
      <w:r w:rsidR="007F6233">
        <w:t xml:space="preserve"> most of the day outdoors; a </w:t>
      </w:r>
      <w:r w:rsidR="00C63673">
        <w:t xml:space="preserve">freedom that she thought was normal when </w:t>
      </w:r>
      <w:r w:rsidR="00460643">
        <w:t>it</w:t>
      </w:r>
      <w:r w:rsidR="005D0B6A">
        <w:t xml:space="preserve"> was</w:t>
      </w:r>
      <w:r w:rsidR="00F52474">
        <w:t xml:space="preserve"> </w:t>
      </w:r>
      <w:r w:rsidR="007F6233">
        <w:t xml:space="preserve">due to the </w:t>
      </w:r>
      <w:r w:rsidR="00C63673">
        <w:t xml:space="preserve">lack of parenting </w:t>
      </w:r>
      <w:r w:rsidR="00460643">
        <w:t>skills from</w:t>
      </w:r>
      <w:r w:rsidR="00C63673">
        <w:t xml:space="preserve"> her mother and father.  </w:t>
      </w:r>
      <w:r w:rsidR="00DC6BDF">
        <w:t xml:space="preserve">As a young girl she </w:t>
      </w:r>
      <w:r>
        <w:t>experience</w:t>
      </w:r>
      <w:r w:rsidR="004D039B">
        <w:t>d</w:t>
      </w:r>
      <w:r>
        <w:t xml:space="preserve"> low </w:t>
      </w:r>
      <w:r w:rsidR="006E77A8">
        <w:t>self-esteem</w:t>
      </w:r>
      <w:r w:rsidR="00606ABE">
        <w:t xml:space="preserve">, but always had a determination which </w:t>
      </w:r>
      <w:r w:rsidR="00321048">
        <w:t>directs her</w:t>
      </w:r>
      <w:r w:rsidR="00606ABE">
        <w:t xml:space="preserve"> </w:t>
      </w:r>
      <w:r w:rsidR="00321048">
        <w:t>towards self</w:t>
      </w:r>
      <w:r w:rsidR="007F6233">
        <w:t>-actualization</w:t>
      </w:r>
      <w:r w:rsidR="00606ABE">
        <w:t xml:space="preserve">. </w:t>
      </w:r>
      <w:r>
        <w:t xml:space="preserve">  </w:t>
      </w:r>
      <w:r w:rsidR="00606ABE">
        <w:t xml:space="preserve">Through her </w:t>
      </w:r>
      <w:r w:rsidR="00DC6BDF">
        <w:t xml:space="preserve">personal life </w:t>
      </w:r>
      <w:r w:rsidR="007F6233">
        <w:t>choices</w:t>
      </w:r>
      <w:r w:rsidR="00F52474">
        <w:t xml:space="preserve"> and </w:t>
      </w:r>
      <w:r w:rsidR="007F6233">
        <w:t>much</w:t>
      </w:r>
      <w:r w:rsidR="00DC6BDF">
        <w:t xml:space="preserve"> hard work she has</w:t>
      </w:r>
      <w:r>
        <w:t xml:space="preserve"> made </w:t>
      </w:r>
      <w:r w:rsidR="00380E72">
        <w:t xml:space="preserve">her dreams come true.  She </w:t>
      </w:r>
      <w:r w:rsidR="00606ABE">
        <w:t xml:space="preserve">has become </w:t>
      </w:r>
      <w:r w:rsidR="007F6233">
        <w:t>a mezzo</w:t>
      </w:r>
      <w:r w:rsidR="007E7163">
        <w:t xml:space="preserve"> soprano</w:t>
      </w:r>
      <w:r w:rsidR="00380E72">
        <w:t xml:space="preserve"> </w:t>
      </w:r>
      <w:r w:rsidR="007812E4">
        <w:t>opera singer</w:t>
      </w:r>
      <w:r w:rsidR="00606ABE">
        <w:t xml:space="preserve">, born in a small northern community of The Pas, </w:t>
      </w:r>
      <w:r w:rsidR="00DE1002">
        <w:t xml:space="preserve">from Opaskwayak Cree Nation, </w:t>
      </w:r>
      <w:r w:rsidR="00606ABE">
        <w:t xml:space="preserve">who at the </w:t>
      </w:r>
      <w:r w:rsidR="00011E71">
        <w:t xml:space="preserve">age of 16 </w:t>
      </w:r>
      <w:r w:rsidR="007F6233">
        <w:t>years told</w:t>
      </w:r>
      <w:r w:rsidR="00011E71">
        <w:t xml:space="preserve"> her mother that she would be moving to Winnipeg to live with her sister. </w:t>
      </w:r>
      <w:r w:rsidR="006E77A8">
        <w:t xml:space="preserve"> </w:t>
      </w:r>
      <w:r w:rsidR="00011E71">
        <w:t xml:space="preserve"> </w:t>
      </w:r>
      <w:r w:rsidR="00606ABE">
        <w:t>Early on, she recognize</w:t>
      </w:r>
      <w:r w:rsidR="00DE1002">
        <w:t>d</w:t>
      </w:r>
      <w:r w:rsidR="00606ABE">
        <w:t xml:space="preserve"> the need to find a place for herself in the world. </w:t>
      </w:r>
      <w:r w:rsidR="00011E71">
        <w:t xml:space="preserve"> </w:t>
      </w:r>
      <w:r w:rsidR="00606ABE">
        <w:t>She start</w:t>
      </w:r>
      <w:r w:rsidR="00DE1002">
        <w:t>ed</w:t>
      </w:r>
      <w:r w:rsidR="007F6233">
        <w:t xml:space="preserve"> by leaving her home community and </w:t>
      </w:r>
      <w:r w:rsidR="00321048">
        <w:t>enroll</w:t>
      </w:r>
      <w:r w:rsidR="00DE1002">
        <w:t>ed</w:t>
      </w:r>
      <w:r w:rsidR="00321048">
        <w:t xml:space="preserve"> at</w:t>
      </w:r>
      <w:r w:rsidR="00011E71">
        <w:t xml:space="preserve"> </w:t>
      </w:r>
      <w:r w:rsidR="00D537BC">
        <w:t xml:space="preserve">the </w:t>
      </w:r>
      <w:r w:rsidR="009B2651">
        <w:t>University of Winnipeg C</w:t>
      </w:r>
      <w:r w:rsidR="00D537BC">
        <w:t>ollegiate</w:t>
      </w:r>
      <w:r w:rsidR="00011E71">
        <w:t xml:space="preserve"> to </w:t>
      </w:r>
      <w:r w:rsidR="00321048">
        <w:t>complete her</w:t>
      </w:r>
      <w:r w:rsidR="00011E71">
        <w:t xml:space="preserve"> high school education</w:t>
      </w:r>
      <w:r w:rsidR="00D537BC">
        <w:t xml:space="preserve">.  </w:t>
      </w:r>
      <w:r w:rsidR="007F6233">
        <w:t xml:space="preserve">After Graduation, she </w:t>
      </w:r>
      <w:r w:rsidR="00321048">
        <w:t>continues</w:t>
      </w:r>
      <w:r w:rsidR="007F6233">
        <w:t xml:space="preserve"> to</w:t>
      </w:r>
      <w:r w:rsidR="007812E4">
        <w:t xml:space="preserve"> </w:t>
      </w:r>
      <w:r w:rsidR="00606ABE">
        <w:t xml:space="preserve">fulfill </w:t>
      </w:r>
      <w:r w:rsidR="007812E4">
        <w:t xml:space="preserve">her childhood dream </w:t>
      </w:r>
      <w:r w:rsidR="00606ABE">
        <w:t xml:space="preserve">which </w:t>
      </w:r>
      <w:r w:rsidR="00321048">
        <w:t>is fashion</w:t>
      </w:r>
      <w:r w:rsidR="007812E4">
        <w:t xml:space="preserve"> merchandi</w:t>
      </w:r>
      <w:r w:rsidR="00DE1002">
        <w:t>s</w:t>
      </w:r>
      <w:r w:rsidR="007812E4">
        <w:t xml:space="preserve">ing. </w:t>
      </w:r>
      <w:r w:rsidR="00606ABE">
        <w:t xml:space="preserve">The </w:t>
      </w:r>
      <w:r w:rsidR="00566BCF">
        <w:t xml:space="preserve">Toronto </w:t>
      </w:r>
      <w:r w:rsidR="007812E4">
        <w:t>Academy of Merchandizing and Design</w:t>
      </w:r>
      <w:r w:rsidR="00606ABE">
        <w:t xml:space="preserve"> offer</w:t>
      </w:r>
      <w:r w:rsidR="00DE1002">
        <w:t>ed</w:t>
      </w:r>
      <w:r w:rsidR="00606ABE">
        <w:t xml:space="preserve"> this training. Rhonda applie</w:t>
      </w:r>
      <w:r w:rsidR="00DE1002">
        <w:t>d</w:t>
      </w:r>
      <w:r w:rsidR="00606ABE">
        <w:t xml:space="preserve">, </w:t>
      </w:r>
      <w:r w:rsidR="00F52474">
        <w:t xml:space="preserve">is </w:t>
      </w:r>
      <w:r w:rsidR="007F6233">
        <w:t>accepted,</w:t>
      </w:r>
      <w:r w:rsidR="00011E71">
        <w:t xml:space="preserve"> </w:t>
      </w:r>
      <w:r w:rsidR="00606ABE">
        <w:t xml:space="preserve">and </w:t>
      </w:r>
      <w:r w:rsidR="00F52474">
        <w:t>learn</w:t>
      </w:r>
      <w:r w:rsidR="00DE1002">
        <w:t>s</w:t>
      </w:r>
      <w:r w:rsidR="00F52474">
        <w:t xml:space="preserve"> and experiences</w:t>
      </w:r>
      <w:r w:rsidR="00606ABE">
        <w:t xml:space="preserve"> the business side of fashion.</w:t>
      </w:r>
      <w:r w:rsidR="00011E71">
        <w:t xml:space="preserve"> </w:t>
      </w:r>
      <w:r w:rsidR="007812E4">
        <w:t xml:space="preserve"> </w:t>
      </w:r>
      <w:r w:rsidR="00DE1002">
        <w:t xml:space="preserve">While in school Rhonda began </w:t>
      </w:r>
      <w:r w:rsidR="00606ABE">
        <w:t>investigat</w:t>
      </w:r>
      <w:r w:rsidR="00F52474">
        <w:t xml:space="preserve">ing </w:t>
      </w:r>
      <w:r w:rsidR="00DE1002">
        <w:t xml:space="preserve">in a hobby </w:t>
      </w:r>
      <w:r w:rsidR="009B2651">
        <w:t xml:space="preserve">in </w:t>
      </w:r>
      <w:r w:rsidR="007812E4">
        <w:t>acting, singing or</w:t>
      </w:r>
      <w:r w:rsidR="00DE1002">
        <w:t xml:space="preserve"> dance</w:t>
      </w:r>
      <w:r w:rsidR="009B2651">
        <w:t xml:space="preserve"> </w:t>
      </w:r>
      <w:r w:rsidR="00606ABE">
        <w:t xml:space="preserve">which she </w:t>
      </w:r>
      <w:r w:rsidR="007F6233">
        <w:t>t</w:t>
      </w:r>
      <w:r w:rsidR="00F52474">
        <w:t xml:space="preserve">hinks </w:t>
      </w:r>
      <w:r w:rsidR="00606ABE">
        <w:t xml:space="preserve">may </w:t>
      </w:r>
      <w:r w:rsidR="009B2651">
        <w:t>suit her better</w:t>
      </w:r>
      <w:r w:rsidR="007812E4">
        <w:t xml:space="preserve">.  </w:t>
      </w:r>
      <w:r w:rsidR="00606ABE">
        <w:t xml:space="preserve"> </w:t>
      </w:r>
      <w:r w:rsidR="00CA5790" w:rsidRPr="00CA5790">
        <w:t xml:space="preserve">From the age of 8, Rhonda loved </w:t>
      </w:r>
      <w:r w:rsidR="00606ABE" w:rsidRPr="00CA5790">
        <w:t xml:space="preserve">playing the piano and </w:t>
      </w:r>
      <w:r w:rsidR="00321048" w:rsidRPr="00CA5790">
        <w:t>look</w:t>
      </w:r>
      <w:r w:rsidR="005D0B6A" w:rsidRPr="00CA5790">
        <w:t>ed</w:t>
      </w:r>
      <w:r w:rsidR="00321048" w:rsidRPr="00CA5790">
        <w:t xml:space="preserve"> forward</w:t>
      </w:r>
      <w:r w:rsidR="00606ABE" w:rsidRPr="00CA5790">
        <w:t xml:space="preserve"> to a career in singing, music or acting.  Her path</w:t>
      </w:r>
      <w:r w:rsidR="007F6233" w:rsidRPr="00CA5790">
        <w:t xml:space="preserve"> once again</w:t>
      </w:r>
      <w:r w:rsidR="00606ABE" w:rsidRPr="00CA5790">
        <w:t xml:space="preserve"> change</w:t>
      </w:r>
      <w:r w:rsidR="00F52474" w:rsidRPr="00CA5790">
        <w:t>s</w:t>
      </w:r>
      <w:r w:rsidR="00606ABE" w:rsidRPr="00CA5790">
        <w:t xml:space="preserve"> directions.</w:t>
      </w:r>
      <w:r w:rsidR="00606ABE">
        <w:t xml:space="preserve"> </w:t>
      </w:r>
    </w:p>
    <w:p w14:paraId="404C80EB" w14:textId="67E0257F" w:rsidR="007E7163" w:rsidRDefault="007812E4">
      <w:r>
        <w:t xml:space="preserve"> She </w:t>
      </w:r>
      <w:r w:rsidR="00321048">
        <w:t>is unsure</w:t>
      </w:r>
      <w:r>
        <w:t xml:space="preserve"> of how to proceed</w:t>
      </w:r>
      <w:r w:rsidR="00011E71">
        <w:t xml:space="preserve"> but want</w:t>
      </w:r>
      <w:r w:rsidR="00115CB8">
        <w:t xml:space="preserve">s </w:t>
      </w:r>
      <w:r w:rsidR="00011E71">
        <w:t xml:space="preserve">to find a music teacher to help her.  </w:t>
      </w:r>
      <w:r>
        <w:t xml:space="preserve"> </w:t>
      </w:r>
      <w:r w:rsidR="00011E71">
        <w:t>At t</w:t>
      </w:r>
      <w:r w:rsidR="00386974">
        <w:t>he</w:t>
      </w:r>
      <w:r w:rsidR="00011E71">
        <w:t xml:space="preserve"> </w:t>
      </w:r>
      <w:r w:rsidR="00062BD4">
        <w:t>time,</w:t>
      </w:r>
      <w:r w:rsidR="00011E71">
        <w:t xml:space="preserve"> the phone book </w:t>
      </w:r>
      <w:r w:rsidR="00321048">
        <w:t xml:space="preserve">is </w:t>
      </w:r>
      <w:r w:rsidR="00011E71">
        <w:t>the place to search out contacts.  She open</w:t>
      </w:r>
      <w:r w:rsidR="00321048">
        <w:t>s</w:t>
      </w:r>
      <w:r w:rsidR="00011E71">
        <w:t xml:space="preserve"> the</w:t>
      </w:r>
      <w:r w:rsidR="009B2651">
        <w:t xml:space="preserve"> </w:t>
      </w:r>
      <w:r>
        <w:t xml:space="preserve">Toronto phone book </w:t>
      </w:r>
      <w:r w:rsidR="009B2651">
        <w:t xml:space="preserve">only to discover that there </w:t>
      </w:r>
      <w:r w:rsidR="00386974">
        <w:t>is</w:t>
      </w:r>
      <w:r w:rsidR="009B2651">
        <w:t xml:space="preserve"> an inch or more of </w:t>
      </w:r>
      <w:r w:rsidR="00DC6BDF">
        <w:t>pages of</w:t>
      </w:r>
      <w:r>
        <w:t xml:space="preserve"> music instructors </w:t>
      </w:r>
      <w:r w:rsidR="009B2651">
        <w:t>to choose from</w:t>
      </w:r>
      <w:r>
        <w:t xml:space="preserve">.  </w:t>
      </w:r>
      <w:r w:rsidR="009B2651">
        <w:t xml:space="preserve"> She clos</w:t>
      </w:r>
      <w:r w:rsidR="00321048">
        <w:t>es</w:t>
      </w:r>
      <w:r w:rsidR="009B2651">
        <w:t xml:space="preserve"> her eyes and put</w:t>
      </w:r>
      <w:r w:rsidR="00321048">
        <w:t>s</w:t>
      </w:r>
      <w:r w:rsidR="009B2651">
        <w:t xml:space="preserve"> her hand on a name.  </w:t>
      </w:r>
      <w:r w:rsidR="00DC6BDF">
        <w:t>Luckily,</w:t>
      </w:r>
      <w:r w:rsidR="009B2651">
        <w:t xml:space="preserve"> this person live</w:t>
      </w:r>
      <w:r w:rsidR="00321048">
        <w:t>s</w:t>
      </w:r>
      <w:r w:rsidR="009B2651">
        <w:t xml:space="preserve"> close to her neighborhood.  She </w:t>
      </w:r>
      <w:r w:rsidR="00321048">
        <w:t>rides</w:t>
      </w:r>
      <w:r w:rsidR="009B2651">
        <w:t xml:space="preserve"> the streetcar to her lessons where an </w:t>
      </w:r>
      <w:r w:rsidR="00566BCF">
        <w:t>Italian man</w:t>
      </w:r>
      <w:r w:rsidR="00011E71">
        <w:t xml:space="preserve">, </w:t>
      </w:r>
      <w:r w:rsidR="006E77A8">
        <w:t>Nicolino St</w:t>
      </w:r>
      <w:r w:rsidR="00333B92">
        <w:t>e</w:t>
      </w:r>
      <w:r w:rsidR="006E77A8">
        <w:t>iner</w:t>
      </w:r>
      <w:r w:rsidR="009B2651">
        <w:t xml:space="preserve"> </w:t>
      </w:r>
      <w:r w:rsidR="00321048">
        <w:t xml:space="preserve">teaches </w:t>
      </w:r>
      <w:r w:rsidR="009B2651">
        <w:t>her to sing</w:t>
      </w:r>
      <w:r w:rsidR="00011E71">
        <w:t xml:space="preserve"> classical music.  </w:t>
      </w:r>
      <w:r>
        <w:t xml:space="preserve">She </w:t>
      </w:r>
      <w:r w:rsidR="00011E71">
        <w:t xml:space="preserve">immediately </w:t>
      </w:r>
      <w:r>
        <w:t>impress</w:t>
      </w:r>
      <w:r w:rsidR="00115CB8">
        <w:t xml:space="preserve">es </w:t>
      </w:r>
      <w:r>
        <w:t xml:space="preserve">her music </w:t>
      </w:r>
      <w:r w:rsidR="00386974">
        <w:t>teacher</w:t>
      </w:r>
      <w:r>
        <w:t xml:space="preserve"> who invite</w:t>
      </w:r>
      <w:r w:rsidR="00321048">
        <w:t>s</w:t>
      </w:r>
      <w:r>
        <w:t xml:space="preserve"> her into his home</w:t>
      </w:r>
      <w:r w:rsidR="00566BCF">
        <w:t xml:space="preserve"> and </w:t>
      </w:r>
      <w:r w:rsidR="00321048">
        <w:t>speaks to</w:t>
      </w:r>
      <w:r w:rsidR="00566BCF">
        <w:t xml:space="preserve"> her about the anatomy of the voice</w:t>
      </w:r>
      <w:r w:rsidR="00386974">
        <w:t>.</w:t>
      </w:r>
      <w:r w:rsidR="00566BCF">
        <w:t xml:space="preserve"> </w:t>
      </w:r>
      <w:r>
        <w:t xml:space="preserve">  Rhonda fe</w:t>
      </w:r>
      <w:r w:rsidR="00321048">
        <w:t>els</w:t>
      </w:r>
      <w:r>
        <w:t xml:space="preserve"> his kindness from day one and </w:t>
      </w:r>
      <w:r w:rsidR="00321048">
        <w:t>is encouraged</w:t>
      </w:r>
      <w:r>
        <w:t xml:space="preserve"> </w:t>
      </w:r>
      <w:r w:rsidR="00566BCF">
        <w:t xml:space="preserve">to go forward with the lessons.  </w:t>
      </w:r>
      <w:r>
        <w:t xml:space="preserve"> </w:t>
      </w:r>
      <w:r w:rsidR="00566BCF">
        <w:t>He t</w:t>
      </w:r>
      <w:r w:rsidR="00321048">
        <w:t xml:space="preserve">ells </w:t>
      </w:r>
      <w:r w:rsidR="00566BCF">
        <w:t xml:space="preserve">Rhonda that if you have a nose and can </w:t>
      </w:r>
      <w:r w:rsidR="006E77A8">
        <w:t>breathe</w:t>
      </w:r>
      <w:r w:rsidR="00566BCF">
        <w:t xml:space="preserve"> you can sing.  </w:t>
      </w:r>
      <w:r>
        <w:t xml:space="preserve"> </w:t>
      </w:r>
      <w:r w:rsidR="00566BCF">
        <w:t xml:space="preserve">Rhonda </w:t>
      </w:r>
      <w:r w:rsidR="00321048">
        <w:t>practices with</w:t>
      </w:r>
      <w:r w:rsidR="00566BCF">
        <w:t xml:space="preserve"> him for two years and </w:t>
      </w:r>
      <w:r w:rsidR="00333B92">
        <w:t>Nicolino encourages her</w:t>
      </w:r>
      <w:r w:rsidR="00011E71">
        <w:t xml:space="preserve"> </w:t>
      </w:r>
      <w:r w:rsidR="00566BCF">
        <w:t xml:space="preserve">to </w:t>
      </w:r>
      <w:r w:rsidR="00333B92">
        <w:t>audition</w:t>
      </w:r>
      <w:r w:rsidR="00566BCF">
        <w:t xml:space="preserve"> at the Toronto Opera House.</w:t>
      </w:r>
      <w:r w:rsidR="00011E71">
        <w:t xml:space="preserve"> </w:t>
      </w:r>
      <w:r w:rsidR="00F449C5">
        <w:t xml:space="preserve">She </w:t>
      </w:r>
      <w:r w:rsidR="00321048">
        <w:t xml:space="preserve">does not </w:t>
      </w:r>
      <w:r w:rsidR="00011E71">
        <w:t xml:space="preserve">believe that she </w:t>
      </w:r>
      <w:r w:rsidR="00062BD4">
        <w:t>ha</w:t>
      </w:r>
      <w:r w:rsidR="00321048">
        <w:t>s</w:t>
      </w:r>
      <w:r w:rsidR="00062BD4">
        <w:t xml:space="preserve"> </w:t>
      </w:r>
      <w:r w:rsidR="005D0B6A">
        <w:t xml:space="preserve">enough </w:t>
      </w:r>
      <w:r w:rsidR="00062BD4">
        <w:t xml:space="preserve">talent, </w:t>
      </w:r>
      <w:r w:rsidR="00011E71">
        <w:t xml:space="preserve">thinking to herself </w:t>
      </w:r>
      <w:r w:rsidR="00321048">
        <w:t>that this is a r</w:t>
      </w:r>
      <w:r w:rsidR="00011E71">
        <w:t xml:space="preserve">idiculous </w:t>
      </w:r>
      <w:r w:rsidR="00062BD4">
        <w:t>request</w:t>
      </w:r>
      <w:r w:rsidR="00F449C5">
        <w:t>, so politely declines</w:t>
      </w:r>
      <w:r w:rsidR="00062BD4">
        <w:t xml:space="preserve">. </w:t>
      </w:r>
    </w:p>
    <w:p w14:paraId="23BB8B11" w14:textId="59FECA03" w:rsidR="007812E4" w:rsidRDefault="00566BCF">
      <w:r>
        <w:lastRenderedPageBreak/>
        <w:t>After two years, she decide</w:t>
      </w:r>
      <w:r w:rsidR="00115CB8">
        <w:t>s</w:t>
      </w:r>
      <w:r>
        <w:t xml:space="preserve"> to </w:t>
      </w:r>
      <w:r w:rsidR="007E7163">
        <w:t>return</w:t>
      </w:r>
      <w:r>
        <w:t xml:space="preserve"> to OCN and continue</w:t>
      </w:r>
      <w:r w:rsidR="00115CB8">
        <w:t>s</w:t>
      </w:r>
      <w:r>
        <w:t xml:space="preserve"> her music studies with the late Mr. Ch</w:t>
      </w:r>
      <w:r w:rsidR="00333B92">
        <w:t>e</w:t>
      </w:r>
      <w:r>
        <w:t>n</w:t>
      </w:r>
      <w:r w:rsidR="007E7163">
        <w:t xml:space="preserve">, a music teacher at Joe A Ross School.  </w:t>
      </w:r>
      <w:r w:rsidR="00F449C5">
        <w:t xml:space="preserve"> Eventually </w:t>
      </w:r>
      <w:r w:rsidR="007E7163">
        <w:t>Rhonda move</w:t>
      </w:r>
      <w:r w:rsidR="00115CB8">
        <w:t>s back</w:t>
      </w:r>
      <w:r w:rsidR="007E7163">
        <w:t xml:space="preserve"> to Winnipeg and train</w:t>
      </w:r>
      <w:r w:rsidR="00115CB8">
        <w:t xml:space="preserve">s </w:t>
      </w:r>
      <w:r w:rsidR="007E7163">
        <w:t xml:space="preserve">under Margo Harding.  She </w:t>
      </w:r>
      <w:r w:rsidR="00115CB8">
        <w:t>is</w:t>
      </w:r>
      <w:r w:rsidR="007E7163">
        <w:t xml:space="preserve"> inspired by this singing teacher</w:t>
      </w:r>
      <w:r w:rsidR="00EE7498">
        <w:t xml:space="preserve"> who </w:t>
      </w:r>
      <w:r w:rsidR="00115CB8">
        <w:t>becomes a good</w:t>
      </w:r>
      <w:r w:rsidR="00EE7498">
        <w:t xml:space="preserve"> friend</w:t>
      </w:r>
      <w:r w:rsidR="00115CB8">
        <w:t xml:space="preserve"> and mentor</w:t>
      </w:r>
      <w:r w:rsidR="00EE7498">
        <w:t xml:space="preserve">.  Margo </w:t>
      </w:r>
      <w:r w:rsidR="00115CB8">
        <w:t>is an incredible influence</w:t>
      </w:r>
      <w:r w:rsidR="00EE7498">
        <w:t xml:space="preserve"> on Rhonda as she </w:t>
      </w:r>
      <w:r w:rsidR="00115CB8">
        <w:t>practices non</w:t>
      </w:r>
      <w:r w:rsidR="005D0B6A">
        <w:t>-</w:t>
      </w:r>
      <w:r w:rsidR="00115CB8">
        <w:t>judgmental</w:t>
      </w:r>
      <w:r w:rsidR="007E7163">
        <w:t xml:space="preserve"> </w:t>
      </w:r>
      <w:r w:rsidR="00F449C5">
        <w:t xml:space="preserve">beliefs </w:t>
      </w:r>
      <w:r w:rsidR="007E7163">
        <w:t xml:space="preserve">and truly </w:t>
      </w:r>
      <w:r w:rsidR="00115CB8">
        <w:t>respects Rhonda’s</w:t>
      </w:r>
      <w:r w:rsidR="007E7163">
        <w:t xml:space="preserve"> </w:t>
      </w:r>
      <w:r w:rsidR="00115CB8">
        <w:t>singing ability</w:t>
      </w:r>
      <w:r w:rsidR="007E7163">
        <w:t xml:space="preserve">. </w:t>
      </w:r>
      <w:r w:rsidR="007812E4">
        <w:t xml:space="preserve">Rhonda </w:t>
      </w:r>
      <w:r w:rsidR="00115CB8">
        <w:t xml:space="preserve">is a natural for singing </w:t>
      </w:r>
      <w:r w:rsidR="007812E4">
        <w:t>classical</w:t>
      </w:r>
      <w:r w:rsidR="00115CB8">
        <w:t xml:space="preserve">, indigenous and </w:t>
      </w:r>
      <w:r w:rsidR="007812E4">
        <w:t>opera music</w:t>
      </w:r>
      <w:r w:rsidR="00115CB8">
        <w:t xml:space="preserve">.  It </w:t>
      </w:r>
      <w:r w:rsidR="005D0B6A">
        <w:t>suits</w:t>
      </w:r>
      <w:r w:rsidR="00115CB8">
        <w:t xml:space="preserve"> her and makes her </w:t>
      </w:r>
      <w:r w:rsidR="005D0B6A">
        <w:t xml:space="preserve">feel </w:t>
      </w:r>
      <w:r w:rsidR="00115CB8">
        <w:t xml:space="preserve">complete. </w:t>
      </w:r>
    </w:p>
    <w:p w14:paraId="249D81E0" w14:textId="781C55D0" w:rsidR="008D041D" w:rsidRDefault="008D041D">
      <w:r>
        <w:t>Rhonda</w:t>
      </w:r>
      <w:r w:rsidR="005D0B6A">
        <w:t>’s</w:t>
      </w:r>
      <w:r>
        <w:t xml:space="preserve"> singing career</w:t>
      </w:r>
      <w:r w:rsidR="00F449C5">
        <w:t xml:space="preserve"> and life experiences have not always been easy</w:t>
      </w:r>
      <w:r>
        <w:t xml:space="preserve">.  </w:t>
      </w:r>
      <w:r w:rsidR="007E7163">
        <w:t>She</w:t>
      </w:r>
      <w:r w:rsidR="00F449C5">
        <w:t xml:space="preserve"> meets an </w:t>
      </w:r>
      <w:r w:rsidR="00115CB8">
        <w:t xml:space="preserve">unexpected health challenge in </w:t>
      </w:r>
      <w:r w:rsidR="00EE7498">
        <w:t xml:space="preserve">1982.  </w:t>
      </w:r>
      <w:r w:rsidR="007408CE">
        <w:t>Rhonda quickly switch</w:t>
      </w:r>
      <w:r w:rsidR="00F449C5">
        <w:t>es</w:t>
      </w:r>
      <w:r w:rsidR="007408CE">
        <w:t xml:space="preserve"> her focus to her health.  </w:t>
      </w:r>
      <w:r w:rsidR="00EE7498">
        <w:t xml:space="preserve"> </w:t>
      </w:r>
      <w:r w:rsidR="00C4024B">
        <w:t>It</w:t>
      </w:r>
      <w:r w:rsidR="007408CE">
        <w:t xml:space="preserve"> </w:t>
      </w:r>
      <w:r w:rsidR="00115CB8">
        <w:t>be</w:t>
      </w:r>
      <w:r w:rsidR="00F449C5">
        <w:t>gins</w:t>
      </w:r>
      <w:r w:rsidR="009F7DBC">
        <w:t xml:space="preserve"> </w:t>
      </w:r>
      <w:r w:rsidR="007408CE">
        <w:t>when s</w:t>
      </w:r>
      <w:r w:rsidR="007E7163">
        <w:t>he notic</w:t>
      </w:r>
      <w:r w:rsidR="00115CB8">
        <w:t xml:space="preserve">es that </w:t>
      </w:r>
      <w:r w:rsidR="009F7DBC">
        <w:t>she cannot hear in her right ear.</w:t>
      </w:r>
      <w:r w:rsidR="007E7163">
        <w:t xml:space="preserve"> </w:t>
      </w:r>
      <w:r w:rsidR="00115CB8">
        <w:t xml:space="preserve">  She visits the </w:t>
      </w:r>
      <w:r w:rsidR="00CA5790">
        <w:t xml:space="preserve">Audiologist </w:t>
      </w:r>
      <w:r w:rsidR="00115CB8">
        <w:t xml:space="preserve">for a hearing test. The diagnosis is not good news.  Rhonda is told that she has a large brain tumor (acoustic neuroma brain </w:t>
      </w:r>
      <w:r w:rsidR="00386974">
        <w:t>tumor) at</w:t>
      </w:r>
      <w:r w:rsidR="009F7DBC">
        <w:t xml:space="preserve"> the age </w:t>
      </w:r>
      <w:r w:rsidR="00386974">
        <w:t>of 22</w:t>
      </w:r>
      <w:r w:rsidR="00115CB8">
        <w:t xml:space="preserve"> years old. </w:t>
      </w:r>
      <w:r w:rsidR="007E7163">
        <w:t xml:space="preserve"> She </w:t>
      </w:r>
      <w:r w:rsidR="00386974">
        <w:t>follows her</w:t>
      </w:r>
      <w:r w:rsidR="007E7163">
        <w:t xml:space="preserve"> instincts and </w:t>
      </w:r>
      <w:r w:rsidR="00062BD4">
        <w:t>ask</w:t>
      </w:r>
      <w:r w:rsidR="009F7DBC">
        <w:t>s</w:t>
      </w:r>
      <w:r w:rsidR="00062BD4">
        <w:t xml:space="preserve"> to be referred to </w:t>
      </w:r>
      <w:r w:rsidR="007408CE">
        <w:t>Dr. Michael West who</w:t>
      </w:r>
      <w:r w:rsidR="009F7DBC">
        <w:t xml:space="preserve"> </w:t>
      </w:r>
      <w:r w:rsidR="00386974">
        <w:t>is</w:t>
      </w:r>
      <w:r w:rsidR="007408CE">
        <w:t xml:space="preserve"> one of the best</w:t>
      </w:r>
      <w:r w:rsidR="007E7163">
        <w:t xml:space="preserve"> ENT </w:t>
      </w:r>
      <w:r w:rsidR="006457A7">
        <w:t>neurosurgeons</w:t>
      </w:r>
      <w:r w:rsidR="00EE7498">
        <w:t xml:space="preserve"> in Canada</w:t>
      </w:r>
      <w:r w:rsidR="007408CE">
        <w:t>.  Her e</w:t>
      </w:r>
      <w:r w:rsidR="005D0B6A">
        <w:t xml:space="preserve">ncounter </w:t>
      </w:r>
      <w:r w:rsidR="007408CE">
        <w:t xml:space="preserve">with Dr. </w:t>
      </w:r>
      <w:r w:rsidR="006457A7">
        <w:t>West</w:t>
      </w:r>
      <w:r w:rsidR="009F7DBC">
        <w:t xml:space="preserve"> is the right one, he </w:t>
      </w:r>
      <w:r w:rsidR="005D0B6A">
        <w:t>was</w:t>
      </w:r>
      <w:r w:rsidR="00EE7498">
        <w:t xml:space="preserve"> exceptional</w:t>
      </w:r>
      <w:r w:rsidR="007408CE">
        <w:t xml:space="preserve">.  He </w:t>
      </w:r>
      <w:r w:rsidR="009F7DBC">
        <w:t>is</w:t>
      </w:r>
      <w:r w:rsidR="007408CE">
        <w:t xml:space="preserve"> </w:t>
      </w:r>
      <w:r w:rsidR="00EE7498">
        <w:t xml:space="preserve">caring, </w:t>
      </w:r>
      <w:r w:rsidR="006E77A8">
        <w:t>considerate,</w:t>
      </w:r>
      <w:r w:rsidR="00EE7498">
        <w:t xml:space="preserve"> and</w:t>
      </w:r>
      <w:r w:rsidR="007408CE">
        <w:t xml:space="preserve"> </w:t>
      </w:r>
      <w:r w:rsidR="006457A7">
        <w:t>highly skilled</w:t>
      </w:r>
      <w:r w:rsidR="007408CE">
        <w:t>, but</w:t>
      </w:r>
      <w:r w:rsidR="009F7DBC">
        <w:t xml:space="preserve"> Rhonda </w:t>
      </w:r>
      <w:r w:rsidR="007408CE">
        <w:t xml:space="preserve">recalls the </w:t>
      </w:r>
      <w:r w:rsidR="00EE7498">
        <w:t xml:space="preserve">entire experience </w:t>
      </w:r>
      <w:r w:rsidR="007408CE">
        <w:t>as</w:t>
      </w:r>
      <w:r w:rsidR="009F7DBC">
        <w:t xml:space="preserve"> </w:t>
      </w:r>
      <w:r w:rsidR="00EE7498">
        <w:t>frightening.   She</w:t>
      </w:r>
      <w:r w:rsidR="009F7DBC">
        <w:t xml:space="preserve"> goes</w:t>
      </w:r>
      <w:r w:rsidR="00EE7498">
        <w:t xml:space="preserve"> through the surgery and spen</w:t>
      </w:r>
      <w:r w:rsidR="009F7DBC">
        <w:t xml:space="preserve">ds the next year </w:t>
      </w:r>
      <w:r w:rsidR="00EE7498">
        <w:t>recoverin</w:t>
      </w:r>
      <w:r w:rsidR="009F7DBC">
        <w:t xml:space="preserve">g with painful side effects. </w:t>
      </w:r>
      <w:r w:rsidR="00EE7498">
        <w:t xml:space="preserve">Since the operation she has completely lost her hearing </w:t>
      </w:r>
      <w:r w:rsidR="007E7163">
        <w:t xml:space="preserve">in her right ear, </w:t>
      </w:r>
      <w:r w:rsidR="006E77A8">
        <w:t>experiences some</w:t>
      </w:r>
      <w:r w:rsidR="007E7163">
        <w:t xml:space="preserve"> facial </w:t>
      </w:r>
      <w:r w:rsidR="006E77A8">
        <w:t>paralysis</w:t>
      </w:r>
      <w:r w:rsidR="00062BD4">
        <w:t xml:space="preserve"> </w:t>
      </w:r>
      <w:r w:rsidR="00386974">
        <w:t>and</w:t>
      </w:r>
      <w:r w:rsidR="009F7DBC">
        <w:t xml:space="preserve"> </w:t>
      </w:r>
      <w:r w:rsidR="005D0B6A">
        <w:t xml:space="preserve">partial </w:t>
      </w:r>
      <w:r w:rsidR="007E7163">
        <w:t xml:space="preserve">memory loss.  This means that Rhonda has difficulty memorizing a song.  She spends </w:t>
      </w:r>
      <w:r w:rsidR="00F449C5">
        <w:t xml:space="preserve">three months going </w:t>
      </w:r>
      <w:r w:rsidR="007E7163">
        <w:t>over lyrics</w:t>
      </w:r>
      <w:r w:rsidR="00F449C5">
        <w:t xml:space="preserve"> to remember a song</w:t>
      </w:r>
      <w:r w:rsidR="007E7163">
        <w:t xml:space="preserve">.  </w:t>
      </w:r>
      <w:r w:rsidR="009F7DBC">
        <w:t xml:space="preserve">The medical interruption does not stop Rhonda from continuing to sing and share her music.  She </w:t>
      </w:r>
      <w:r w:rsidR="005D0B6A">
        <w:t xml:space="preserve">goes on to </w:t>
      </w:r>
      <w:r w:rsidR="00460643">
        <w:t>create 4</w:t>
      </w:r>
      <w:r w:rsidR="00F449C5">
        <w:t xml:space="preserve"> </w:t>
      </w:r>
      <w:r w:rsidR="00C4024B">
        <w:t>albums:</w:t>
      </w:r>
      <w:r w:rsidR="00F449C5">
        <w:t xml:space="preserve"> Kayas in 2010, Nikumoon in 2013, Nisahkihitan in 2017 and Akihtasona in 2019. </w:t>
      </w:r>
    </w:p>
    <w:p w14:paraId="0994B2F2" w14:textId="27E1B72B" w:rsidR="007408CE" w:rsidRDefault="000D2C4B">
      <w:r>
        <w:t xml:space="preserve"> </w:t>
      </w:r>
      <w:r w:rsidR="00CA5790">
        <w:t xml:space="preserve"> At the age of </w:t>
      </w:r>
      <w:r w:rsidR="00333B92">
        <w:t>30</w:t>
      </w:r>
      <w:r>
        <w:t>, s</w:t>
      </w:r>
      <w:r w:rsidR="007408CE">
        <w:t>he me</w:t>
      </w:r>
      <w:r w:rsidR="009F7DBC">
        <w:t>e</w:t>
      </w:r>
      <w:r w:rsidR="007408CE">
        <w:t>t</w:t>
      </w:r>
      <w:r w:rsidR="009F7DBC">
        <w:t>s</w:t>
      </w:r>
      <w:r w:rsidR="007408CE">
        <w:t xml:space="preserve"> a </w:t>
      </w:r>
      <w:r w:rsidR="006457A7">
        <w:t>man, elope</w:t>
      </w:r>
      <w:r w:rsidR="009F7DBC">
        <w:t>s</w:t>
      </w:r>
      <w:r w:rsidR="006457A7">
        <w:t xml:space="preserve">, </w:t>
      </w:r>
      <w:r w:rsidR="009F7DBC">
        <w:t xml:space="preserve">and is </w:t>
      </w:r>
      <w:r w:rsidR="00386974">
        <w:t>fully involved</w:t>
      </w:r>
      <w:r w:rsidR="007408CE">
        <w:t xml:space="preserve"> in the marriage for</w:t>
      </w:r>
      <w:r w:rsidR="00F449C5">
        <w:t xml:space="preserve"> six</w:t>
      </w:r>
      <w:r w:rsidR="007408CE">
        <w:t xml:space="preserve"> months</w:t>
      </w:r>
      <w:r w:rsidR="009F7DBC">
        <w:t xml:space="preserve">. After </w:t>
      </w:r>
      <w:r w:rsidR="00C4024B">
        <w:t>experiencing violence</w:t>
      </w:r>
      <w:r w:rsidR="009F7DBC">
        <w:t xml:space="preserve"> in the marriage, she chooses to divorce and </w:t>
      </w:r>
      <w:r w:rsidR="00C4024B">
        <w:t>today she laughs saying that she is happily</w:t>
      </w:r>
      <w:r w:rsidR="009F7DBC">
        <w:t xml:space="preserve"> divorced. </w:t>
      </w:r>
      <w:r w:rsidR="007408CE">
        <w:t xml:space="preserve"> During the time of </w:t>
      </w:r>
      <w:r w:rsidR="00025309">
        <w:t xml:space="preserve">her </w:t>
      </w:r>
      <w:r w:rsidR="007408CE">
        <w:t xml:space="preserve">marriage, she </w:t>
      </w:r>
      <w:r w:rsidR="009F7DBC">
        <w:t xml:space="preserve">is once again </w:t>
      </w:r>
      <w:r w:rsidR="007408CE">
        <w:t xml:space="preserve">diagnosed with the </w:t>
      </w:r>
      <w:r w:rsidR="00C4024B">
        <w:t xml:space="preserve">bad </w:t>
      </w:r>
      <w:r w:rsidR="007408CE">
        <w:t xml:space="preserve">news </w:t>
      </w:r>
      <w:r w:rsidR="00C4024B">
        <w:t>of the brain tumor returning</w:t>
      </w:r>
      <w:r w:rsidR="007408CE">
        <w:t>, this time larger.  She vow</w:t>
      </w:r>
      <w:r w:rsidR="009F7DBC">
        <w:t>s</w:t>
      </w:r>
      <w:r w:rsidR="007408CE">
        <w:t xml:space="preserve"> never to have the surgery </w:t>
      </w:r>
      <w:r w:rsidR="006457A7">
        <w:t>again and</w:t>
      </w:r>
      <w:r w:rsidR="007408CE">
        <w:t xml:space="preserve"> </w:t>
      </w:r>
      <w:r w:rsidR="009F7DBC">
        <w:t xml:space="preserve">searches the </w:t>
      </w:r>
      <w:r w:rsidR="007408CE">
        <w:t xml:space="preserve">internet </w:t>
      </w:r>
      <w:r w:rsidR="009F7DBC">
        <w:t xml:space="preserve">for </w:t>
      </w:r>
      <w:r w:rsidR="007408CE">
        <w:t xml:space="preserve">alternative therapy </w:t>
      </w:r>
      <w:r w:rsidR="009F7DBC">
        <w:t xml:space="preserve">for a cure. </w:t>
      </w:r>
      <w:r w:rsidR="007408CE">
        <w:t xml:space="preserve"> She discover</w:t>
      </w:r>
      <w:r w:rsidR="009F7DBC">
        <w:t xml:space="preserve">s </w:t>
      </w:r>
      <w:r w:rsidR="00CA5790">
        <w:t>Gamma Knife</w:t>
      </w:r>
      <w:r w:rsidR="00025309">
        <w:t xml:space="preserve"> </w:t>
      </w:r>
      <w:r w:rsidR="005D0B6A">
        <w:t xml:space="preserve">treatment </w:t>
      </w:r>
      <w:r w:rsidR="00025309">
        <w:t xml:space="preserve">which is a </w:t>
      </w:r>
      <w:r w:rsidR="006457A7">
        <w:t>non</w:t>
      </w:r>
      <w:r w:rsidR="005D0B6A">
        <w:t>-</w:t>
      </w:r>
      <w:r w:rsidR="006457A7">
        <w:t>invasive</w:t>
      </w:r>
      <w:r w:rsidR="00025309">
        <w:t xml:space="preserve"> </w:t>
      </w:r>
      <w:r w:rsidR="00386974">
        <w:t>treatment available</w:t>
      </w:r>
      <w:r w:rsidR="00025309">
        <w:t xml:space="preserve"> </w:t>
      </w:r>
      <w:r w:rsidR="00386974">
        <w:t>in LA</w:t>
      </w:r>
      <w:r w:rsidR="006457A7">
        <w:t xml:space="preserve"> </w:t>
      </w:r>
      <w:proofErr w:type="spellStart"/>
      <w:r w:rsidR="00333B92">
        <w:t>Joall</w:t>
      </w:r>
      <w:r w:rsidR="006457A7">
        <w:t>a</w:t>
      </w:r>
      <w:proofErr w:type="spellEnd"/>
      <w:r w:rsidR="00025309">
        <w:t xml:space="preserve"> California.  </w:t>
      </w:r>
      <w:r w:rsidR="00C4024B">
        <w:t>Unfortunately, this</w:t>
      </w:r>
      <w:r w:rsidR="00025309">
        <w:t xml:space="preserve"> treatment </w:t>
      </w:r>
      <w:r w:rsidR="00A5229D">
        <w:t>was</w:t>
      </w:r>
      <w:r w:rsidR="009F7DBC">
        <w:t xml:space="preserve"> not </w:t>
      </w:r>
      <w:r w:rsidR="00025309">
        <w:t xml:space="preserve">available in </w:t>
      </w:r>
      <w:r w:rsidR="006457A7">
        <w:t>Canada</w:t>
      </w:r>
      <w:r w:rsidR="00A5229D">
        <w:t xml:space="preserve"> at the time</w:t>
      </w:r>
      <w:r w:rsidR="006457A7">
        <w:t>,</w:t>
      </w:r>
      <w:r w:rsidR="00025309">
        <w:t xml:space="preserve"> so she</w:t>
      </w:r>
      <w:r w:rsidR="009F7DBC">
        <w:t xml:space="preserve"> </w:t>
      </w:r>
      <w:r w:rsidR="00386974">
        <w:t>is forced</w:t>
      </w:r>
      <w:r w:rsidR="00025309">
        <w:t xml:space="preserve"> to lobby to </w:t>
      </w:r>
      <w:r w:rsidR="00C4024B">
        <w:t xml:space="preserve">secure the </w:t>
      </w:r>
      <w:r w:rsidR="00025309">
        <w:t xml:space="preserve">funds to pay for </w:t>
      </w:r>
      <w:r w:rsidR="009F7DBC">
        <w:t xml:space="preserve">her </w:t>
      </w:r>
      <w:r w:rsidR="00025309">
        <w:t xml:space="preserve">treatment. She </w:t>
      </w:r>
      <w:r w:rsidR="00386974">
        <w:t>finds</w:t>
      </w:r>
      <w:r w:rsidR="00C4024B">
        <w:t xml:space="preserve"> a funder and </w:t>
      </w:r>
      <w:r w:rsidR="00AE694E">
        <w:t xml:space="preserve">travels to the United States with a friend to receive the treatment. </w:t>
      </w:r>
      <w:r w:rsidR="009F7DBC">
        <w:t xml:space="preserve"> </w:t>
      </w:r>
      <w:r w:rsidR="00AE694E">
        <w:t>Prior to leaving</w:t>
      </w:r>
      <w:r w:rsidR="006457A7">
        <w:t>, she</w:t>
      </w:r>
      <w:r w:rsidR="00025309">
        <w:t xml:space="preserve"> </w:t>
      </w:r>
      <w:r w:rsidR="009F7DBC">
        <w:t xml:space="preserve">finds </w:t>
      </w:r>
      <w:r w:rsidR="00025309">
        <w:t xml:space="preserve">a black smooth rock and </w:t>
      </w:r>
      <w:r w:rsidR="009F7DBC">
        <w:t xml:space="preserve">sends her own personal </w:t>
      </w:r>
      <w:r w:rsidR="00386974">
        <w:t>prayers into</w:t>
      </w:r>
      <w:r w:rsidR="00025309">
        <w:t xml:space="preserve"> it.  She </w:t>
      </w:r>
      <w:r w:rsidR="00386974">
        <w:t>asks her</w:t>
      </w:r>
      <w:r w:rsidR="00025309">
        <w:t xml:space="preserve"> family and </w:t>
      </w:r>
      <w:r w:rsidR="00386974">
        <w:t>friends to</w:t>
      </w:r>
      <w:r w:rsidR="00025309">
        <w:t xml:space="preserve"> pray into the rock</w:t>
      </w:r>
      <w:r w:rsidR="009F7DBC">
        <w:t>, using it for support during her treatments</w:t>
      </w:r>
      <w:r w:rsidR="006457A7">
        <w:t>.</w:t>
      </w:r>
      <w:r w:rsidR="00025309">
        <w:t xml:space="preserve">  </w:t>
      </w:r>
      <w:r w:rsidR="009F7DBC">
        <w:t>After</w:t>
      </w:r>
      <w:r w:rsidR="00025309">
        <w:t xml:space="preserve"> 13 treatments sessions</w:t>
      </w:r>
      <w:r w:rsidR="00A5229D">
        <w:t>, Rhonda went home and waited to be told in a few months that t</w:t>
      </w:r>
      <w:r w:rsidR="009F7DBC">
        <w:t>he tumor has shrunk</w:t>
      </w:r>
      <w:r w:rsidR="00A5229D">
        <w:t>.  With time the tumor is now</w:t>
      </w:r>
      <w:r w:rsidR="009F7DBC">
        <w:t xml:space="preserve"> black and is dead.  </w:t>
      </w:r>
      <w:r w:rsidR="00C53BAB">
        <w:t xml:space="preserve">Today she continues to be monitored but no longer worries. </w:t>
      </w:r>
      <w:r w:rsidR="00025309">
        <w:t xml:space="preserve"> </w:t>
      </w:r>
      <w:r w:rsidR="00C53BAB">
        <w:t>She also continue</w:t>
      </w:r>
      <w:r w:rsidR="00C4024B">
        <w:t>s</w:t>
      </w:r>
      <w:r w:rsidR="00C53BAB">
        <w:t xml:space="preserve"> her singing career</w:t>
      </w:r>
      <w:r w:rsidR="00C4024B">
        <w:t xml:space="preserve"> after recovering from a second battle with a brain tumor. </w:t>
      </w:r>
    </w:p>
    <w:p w14:paraId="3C146B80" w14:textId="77777777" w:rsidR="00AE694E" w:rsidRDefault="00025309">
      <w:r>
        <w:t>In 2010, she record</w:t>
      </w:r>
      <w:r w:rsidR="00C53BAB">
        <w:t>s</w:t>
      </w:r>
      <w:r>
        <w:t xml:space="preserve"> her first </w:t>
      </w:r>
      <w:r w:rsidR="00AE694E">
        <w:t>album</w:t>
      </w:r>
      <w:r>
        <w:t xml:space="preserve"> which</w:t>
      </w:r>
      <w:r w:rsidR="00AE694E">
        <w:t xml:space="preserve"> is</w:t>
      </w:r>
      <w:r>
        <w:t xml:space="preserve"> called </w:t>
      </w:r>
      <w:r w:rsidR="000D2C4B">
        <w:t>“</w:t>
      </w:r>
      <w:r w:rsidR="006457A7">
        <w:t>Kayas” translating</w:t>
      </w:r>
      <w:r w:rsidR="000D2C4B">
        <w:t xml:space="preserve"> </w:t>
      </w:r>
      <w:r w:rsidR="006457A7">
        <w:t>to “</w:t>
      </w:r>
      <w:r>
        <w:t>A long time ago” in the Cree language.  She record</w:t>
      </w:r>
      <w:r w:rsidR="00C53BAB">
        <w:t>s</w:t>
      </w:r>
      <w:r>
        <w:t xml:space="preserve"> this</w:t>
      </w:r>
      <w:r w:rsidR="00AE694E">
        <w:t xml:space="preserve"> album</w:t>
      </w:r>
      <w:r>
        <w:t xml:space="preserve"> in</w:t>
      </w:r>
      <w:r w:rsidR="000D2C4B">
        <w:t xml:space="preserve"> five different </w:t>
      </w:r>
      <w:r w:rsidR="006457A7">
        <w:t>languages: Italian</w:t>
      </w:r>
      <w:r>
        <w:t xml:space="preserve">, French, Latin, </w:t>
      </w:r>
      <w:r w:rsidR="006457A7">
        <w:t>English,</w:t>
      </w:r>
      <w:r>
        <w:t xml:space="preserve"> and Cree.   She </w:t>
      </w:r>
      <w:r w:rsidR="00386974">
        <w:t>submits her</w:t>
      </w:r>
      <w:r>
        <w:t xml:space="preserve"> music to the </w:t>
      </w:r>
      <w:r w:rsidR="000D2C4B">
        <w:t>Native American Music Awards and w</w:t>
      </w:r>
      <w:r w:rsidR="00C53BAB">
        <w:t>i</w:t>
      </w:r>
      <w:r w:rsidR="000D2C4B">
        <w:t>n</w:t>
      </w:r>
      <w:r w:rsidR="00C53BAB">
        <w:t>s</w:t>
      </w:r>
      <w:r w:rsidR="000D2C4B">
        <w:t xml:space="preserve"> for best world recording.  </w:t>
      </w:r>
    </w:p>
    <w:p w14:paraId="0B8F5561" w14:textId="13309876" w:rsidR="00025309" w:rsidRDefault="00A5229D">
      <w:r>
        <w:t xml:space="preserve">The late </w:t>
      </w:r>
      <w:r w:rsidR="000D2C4B">
        <w:t xml:space="preserve">Gerri Atwell </w:t>
      </w:r>
      <w:r w:rsidR="006457A7">
        <w:t>a well-recognized</w:t>
      </w:r>
      <w:r w:rsidR="000D2C4B">
        <w:t xml:space="preserve"> artist and friend out of Winnipeg</w:t>
      </w:r>
      <w:r w:rsidR="00AE694E">
        <w:t xml:space="preserve"> congratulate</w:t>
      </w:r>
      <w:r>
        <w:t>d</w:t>
      </w:r>
      <w:r w:rsidR="00AE694E">
        <w:t xml:space="preserve"> her on her accomplishments.  He tells her that this is unusual for a first-time artist submitting to win</w:t>
      </w:r>
      <w:r w:rsidR="005D0B6A">
        <w:t xml:space="preserve"> this coveted award.</w:t>
      </w:r>
      <w:r w:rsidR="000D2C4B">
        <w:t xml:space="preserve"> </w:t>
      </w:r>
      <w:r w:rsidR="00C53BAB">
        <w:t xml:space="preserve"> Although Gerri is in the spirit world, he was a big influence in highlight</w:t>
      </w:r>
      <w:r w:rsidR="00AE694E">
        <w:t>ing</w:t>
      </w:r>
      <w:r w:rsidR="00C53BAB">
        <w:t xml:space="preserve"> indigenous artists.  Rhonda receives the Native American Music</w:t>
      </w:r>
      <w:r w:rsidR="00AE694E">
        <w:t xml:space="preserve"> award and </w:t>
      </w:r>
      <w:r w:rsidR="00C53BAB">
        <w:t>a who</w:t>
      </w:r>
      <w:r w:rsidR="00AE694E">
        <w:t>le new world involving the music</w:t>
      </w:r>
      <w:r w:rsidR="00C53BAB">
        <w:t xml:space="preserve"> industry </w:t>
      </w:r>
      <w:r w:rsidR="00AE694E">
        <w:t>opens for her.</w:t>
      </w:r>
    </w:p>
    <w:p w14:paraId="0477C6E2" w14:textId="2EB75DB6" w:rsidR="007812E4" w:rsidRDefault="003A0388">
      <w:r>
        <w:t xml:space="preserve">In 2013, “Nikumun” which </w:t>
      </w:r>
      <w:r w:rsidR="00460643">
        <w:t>means “</w:t>
      </w:r>
      <w:r>
        <w:t xml:space="preserve">To sing in Cree” is recorded.  Rhonda records traditional Cree hymns through research from wakes and funerals that she attends.  She listens to the hymns sung by the </w:t>
      </w:r>
      <w:r>
        <w:lastRenderedPageBreak/>
        <w:t xml:space="preserve">congregation the loudest and she literally feels their spirit in the room.  She submits this album and receives the most nominations for her work. </w:t>
      </w:r>
    </w:p>
    <w:p w14:paraId="5AF30EA3" w14:textId="0356975C" w:rsidR="006457A7" w:rsidRDefault="003A0388">
      <w:r>
        <w:t>“</w:t>
      </w:r>
      <w:proofErr w:type="spellStart"/>
      <w:r w:rsidR="006457A7">
        <w:t>Kisa</w:t>
      </w:r>
      <w:r w:rsidR="00A5229D">
        <w:t>h</w:t>
      </w:r>
      <w:r w:rsidR="006457A7">
        <w:t>ki</w:t>
      </w:r>
      <w:r w:rsidR="00A5229D">
        <w:t>h</w:t>
      </w:r>
      <w:r w:rsidR="006457A7">
        <w:t>t</w:t>
      </w:r>
      <w:r w:rsidR="00A5229D">
        <w:t>i</w:t>
      </w:r>
      <w:r w:rsidR="006457A7">
        <w:t>n</w:t>
      </w:r>
      <w:proofErr w:type="spellEnd"/>
      <w:r>
        <w:t>”</w:t>
      </w:r>
      <w:r w:rsidR="006457A7">
        <w:t xml:space="preserve"> is her most recent creation, which means “I Love You” in the Cree language.  </w:t>
      </w:r>
      <w:r>
        <w:t xml:space="preserve">Rhonda </w:t>
      </w:r>
      <w:r w:rsidR="006457A7">
        <w:t>used to think that</w:t>
      </w:r>
      <w:r>
        <w:t xml:space="preserve"> she </w:t>
      </w:r>
      <w:r w:rsidR="006457A7">
        <w:t>could not write</w:t>
      </w:r>
      <w:r>
        <w:t xml:space="preserve"> </w:t>
      </w:r>
      <w:r w:rsidR="00460643">
        <w:t>her own</w:t>
      </w:r>
      <w:r w:rsidR="006457A7">
        <w:t xml:space="preserve"> music, but with this </w:t>
      </w:r>
      <w:r w:rsidR="00C53BAB">
        <w:t xml:space="preserve">album </w:t>
      </w:r>
      <w:r w:rsidR="00460643">
        <w:t>she was</w:t>
      </w:r>
      <w:r w:rsidR="006457A7">
        <w:t xml:space="preserve"> inspired by the melodies of</w:t>
      </w:r>
      <w:r>
        <w:t xml:space="preserve"> </w:t>
      </w:r>
      <w:r w:rsidR="006457A7">
        <w:t>the landscape o</w:t>
      </w:r>
      <w:r>
        <w:t>n</w:t>
      </w:r>
      <w:r w:rsidR="006457A7">
        <w:t xml:space="preserve"> Opaskwayak Cree Nation.  </w:t>
      </w:r>
      <w:r>
        <w:t>She</w:t>
      </w:r>
      <w:r w:rsidR="006457A7">
        <w:t xml:space="preserve"> pushed through the fears and </w:t>
      </w:r>
      <w:r>
        <w:t xml:space="preserve">she </w:t>
      </w:r>
      <w:r w:rsidR="006457A7">
        <w:t xml:space="preserve">created </w:t>
      </w:r>
      <w:r>
        <w:t xml:space="preserve">her </w:t>
      </w:r>
      <w:r w:rsidR="006457A7">
        <w:t xml:space="preserve">own songs. </w:t>
      </w:r>
      <w:r w:rsidR="00A5229D">
        <w:t xml:space="preserve">  Rhonda will be re-releasing Kisahkihitin I Love You with the Prague Orchestra on November 24, 2020.</w:t>
      </w:r>
    </w:p>
    <w:p w14:paraId="5FDF7361" w14:textId="10DF4D55" w:rsidR="00C53BAB" w:rsidRDefault="00C53BAB">
      <w:r>
        <w:t>This</w:t>
      </w:r>
      <w:r w:rsidR="00C83EA9">
        <w:t xml:space="preserve"> is just the beginning </w:t>
      </w:r>
      <w:r>
        <w:t xml:space="preserve">for Rhonda Head.  She has overcome </w:t>
      </w:r>
      <w:r w:rsidR="003A0388">
        <w:t>her</w:t>
      </w:r>
      <w:r>
        <w:t xml:space="preserve"> childhood of parents </w:t>
      </w:r>
      <w:r w:rsidR="00A5229D">
        <w:t xml:space="preserve">because of Residential Schools, </w:t>
      </w:r>
      <w:r w:rsidR="00386974">
        <w:t>she</w:t>
      </w:r>
      <w:r>
        <w:t xml:space="preserve"> has</w:t>
      </w:r>
      <w:r w:rsidR="00E44A15">
        <w:t xml:space="preserve"> recognized the importance of education to attain skills and confidence.  Rhonda was never afraid to seek out others to help her become better as a singer, </w:t>
      </w:r>
      <w:r w:rsidR="00386974">
        <w:t>songwriter,</w:t>
      </w:r>
      <w:r w:rsidR="00E44A15">
        <w:t xml:space="preserve"> and musician. </w:t>
      </w:r>
      <w:r w:rsidR="00C83EA9">
        <w:t xml:space="preserve"> She has made decisions to move away from home, move back, and reach out at an international level.  </w:t>
      </w:r>
      <w:r w:rsidR="00E44A15">
        <w:t xml:space="preserve">She has surrounded herself with people who can teach </w:t>
      </w:r>
      <w:r w:rsidR="00460643">
        <w:t>her,</w:t>
      </w:r>
      <w:r w:rsidR="00E44A15">
        <w:t xml:space="preserve"> and </w:t>
      </w:r>
      <w:r w:rsidR="003A0388">
        <w:t>they</w:t>
      </w:r>
      <w:r w:rsidR="00E44A15">
        <w:t xml:space="preserve"> display mutual respect.  She has overcome not once, but twice, the fear of a </w:t>
      </w:r>
      <w:r w:rsidR="00386974">
        <w:t>life-threatening</w:t>
      </w:r>
      <w:r w:rsidR="00E44A15">
        <w:t xml:space="preserve"> diagnosis, plus sought out treatment from highly skilled and respected physicians and treatment centers in North America.  She has also written her own autobiography, Mezzo Soprano – Memoirs of a Rez Girl.  She experiences deafness in her right ear, some facial </w:t>
      </w:r>
      <w:r w:rsidR="00386974">
        <w:t>paralysis,</w:t>
      </w:r>
      <w:r w:rsidR="00E44A15">
        <w:t xml:space="preserve"> and some memory loss.  She continues to sing, record, write, and be an inspiration to her community at a local level and</w:t>
      </w:r>
      <w:r w:rsidR="00C83EA9">
        <w:t xml:space="preserve"> globally</w:t>
      </w:r>
      <w:r w:rsidR="00E44A15">
        <w:t xml:space="preserve">. </w:t>
      </w:r>
    </w:p>
    <w:p w14:paraId="59F7076C" w14:textId="3793D9F0" w:rsidR="00E44A15" w:rsidRDefault="00E44A15">
      <w:r>
        <w:t xml:space="preserve"> You can find her </w:t>
      </w:r>
      <w:r w:rsidR="007812E4">
        <w:t xml:space="preserve">music on </w:t>
      </w:r>
      <w:r w:rsidR="006E77A8">
        <w:t>YouTube</w:t>
      </w:r>
      <w:r w:rsidR="00566BCF">
        <w:t xml:space="preserve">, </w:t>
      </w:r>
      <w:r w:rsidR="00386974">
        <w:t>Spotify,</w:t>
      </w:r>
      <w:r w:rsidR="00566BCF">
        <w:t xml:space="preserve"> </w:t>
      </w:r>
      <w:r w:rsidR="007812E4">
        <w:t xml:space="preserve">and </w:t>
      </w:r>
      <w:r w:rsidR="006E77A8">
        <w:t>iTunes</w:t>
      </w:r>
      <w:r>
        <w:t xml:space="preserve">.  Rhonda has a presence on </w:t>
      </w:r>
      <w:r w:rsidR="00566BCF">
        <w:t xml:space="preserve">Facebook, </w:t>
      </w:r>
      <w:r w:rsidR="006E77A8">
        <w:t>Twitter,</w:t>
      </w:r>
      <w:r w:rsidR="00566BCF">
        <w:t xml:space="preserve"> and Instagram. </w:t>
      </w:r>
      <w:r>
        <w:t xml:space="preserve">  You can also find her in our community, having lunch with her friends or performing with </w:t>
      </w:r>
      <w:r w:rsidR="00AE694E">
        <w:t>her</w:t>
      </w:r>
      <w:r>
        <w:t xml:space="preserve"> accomplished artist friends in the community. </w:t>
      </w:r>
    </w:p>
    <w:p w14:paraId="00988880" w14:textId="403D2768" w:rsidR="00E44A15" w:rsidRDefault="00E44A15">
      <w:r>
        <w:t xml:space="preserve">Thank </w:t>
      </w:r>
      <w:r w:rsidR="00386974">
        <w:t>you, Rhonda Head,</w:t>
      </w:r>
      <w:r>
        <w:t xml:space="preserve"> for sharing your music, your </w:t>
      </w:r>
      <w:r w:rsidR="00386974">
        <w:t>story,</w:t>
      </w:r>
      <w:r>
        <w:t xml:space="preserve"> and a little piece of your life</w:t>
      </w:r>
      <w:r w:rsidR="00386974">
        <w:t xml:space="preserve"> journey to Make</w:t>
      </w:r>
      <w:r w:rsidR="00AE694E">
        <w:t xml:space="preserve"> S</w:t>
      </w:r>
      <w:r w:rsidR="00386974">
        <w:t xml:space="preserve">hift Happen.  We hope that others </w:t>
      </w:r>
      <w:r w:rsidR="00C83EA9">
        <w:t>find</w:t>
      </w:r>
      <w:r w:rsidR="00386974">
        <w:t xml:space="preserve"> inspiration </w:t>
      </w:r>
      <w:r w:rsidR="00C83EA9">
        <w:t xml:space="preserve">through the </w:t>
      </w:r>
      <w:r w:rsidR="00386974">
        <w:t xml:space="preserve">sharing </w:t>
      </w:r>
      <w:r w:rsidR="00C83EA9">
        <w:t xml:space="preserve">of </w:t>
      </w:r>
      <w:r w:rsidR="00386974">
        <w:t xml:space="preserve">your </w:t>
      </w:r>
      <w:r w:rsidR="00C83EA9">
        <w:t xml:space="preserve">personal </w:t>
      </w:r>
      <w:r w:rsidR="00386974">
        <w:t xml:space="preserve">hardships, struggles, and determination to find your true path. </w:t>
      </w:r>
      <w:r>
        <w:t xml:space="preserve"> </w:t>
      </w:r>
      <w:r w:rsidR="00386974">
        <w:t xml:space="preserve"> </w:t>
      </w:r>
    </w:p>
    <w:sectPr w:rsidR="00E4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09"/>
    <w:rsid w:val="00011E71"/>
    <w:rsid w:val="00025309"/>
    <w:rsid w:val="00062BD4"/>
    <w:rsid w:val="000D2C4B"/>
    <w:rsid w:val="00115CB8"/>
    <w:rsid w:val="00142609"/>
    <w:rsid w:val="00293043"/>
    <w:rsid w:val="00300802"/>
    <w:rsid w:val="00321048"/>
    <w:rsid w:val="00333B92"/>
    <w:rsid w:val="00380E72"/>
    <w:rsid w:val="00386974"/>
    <w:rsid w:val="003A0388"/>
    <w:rsid w:val="0041771D"/>
    <w:rsid w:val="004455EB"/>
    <w:rsid w:val="00460643"/>
    <w:rsid w:val="004D039B"/>
    <w:rsid w:val="00566BCF"/>
    <w:rsid w:val="005B6D82"/>
    <w:rsid w:val="005D0B6A"/>
    <w:rsid w:val="00606ABE"/>
    <w:rsid w:val="006457A7"/>
    <w:rsid w:val="006E77A8"/>
    <w:rsid w:val="007408CE"/>
    <w:rsid w:val="007812E4"/>
    <w:rsid w:val="007C4FC7"/>
    <w:rsid w:val="007E7163"/>
    <w:rsid w:val="007F4142"/>
    <w:rsid w:val="007F6233"/>
    <w:rsid w:val="008D041D"/>
    <w:rsid w:val="00920AC4"/>
    <w:rsid w:val="009715C7"/>
    <w:rsid w:val="009B2651"/>
    <w:rsid w:val="009D2648"/>
    <w:rsid w:val="009F7DBC"/>
    <w:rsid w:val="00A5229D"/>
    <w:rsid w:val="00AA4850"/>
    <w:rsid w:val="00AA76E7"/>
    <w:rsid w:val="00AE694E"/>
    <w:rsid w:val="00BB42CD"/>
    <w:rsid w:val="00C4024B"/>
    <w:rsid w:val="00C53BAB"/>
    <w:rsid w:val="00C63673"/>
    <w:rsid w:val="00C83EA9"/>
    <w:rsid w:val="00CA5790"/>
    <w:rsid w:val="00D327D7"/>
    <w:rsid w:val="00D537BC"/>
    <w:rsid w:val="00DC6BDF"/>
    <w:rsid w:val="00DE1002"/>
    <w:rsid w:val="00E44A15"/>
    <w:rsid w:val="00EE7498"/>
    <w:rsid w:val="00F449C5"/>
    <w:rsid w:val="00F52474"/>
    <w:rsid w:val="00F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BD36"/>
  <w15:chartTrackingRefBased/>
  <w15:docId w15:val="{502006E9-4FF0-41FB-9B88-CE476254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Karen Driedger</cp:lastModifiedBy>
  <cp:revision>4</cp:revision>
  <cp:lastPrinted>2020-11-02T02:11:00Z</cp:lastPrinted>
  <dcterms:created xsi:type="dcterms:W3CDTF">2020-11-04T03:49:00Z</dcterms:created>
  <dcterms:modified xsi:type="dcterms:W3CDTF">2020-11-06T22:03:00Z</dcterms:modified>
</cp:coreProperties>
</file>